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«ЛУКОМОРЬЕ»  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МИХАЙЛОВКА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26359" w:rsidRDefault="00E26359" w:rsidP="00E26359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E26359" w:rsidRDefault="00E26359" w:rsidP="00E26359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E26359" w:rsidRDefault="00E26359" w:rsidP="00E2635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E26359" w:rsidRDefault="00E26359" w:rsidP="00E26359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E26359" w:rsidRDefault="00E26359" w:rsidP="00E263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13.08.2018 г.                                                                                             № 118</w:t>
      </w:r>
    </w:p>
    <w:p w:rsidR="00E26359" w:rsidRDefault="00E26359" w:rsidP="00E2635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E26359" w:rsidRDefault="00E26359" w:rsidP="00E26359">
      <w:pPr>
        <w:pStyle w:val="Standard"/>
        <w:rPr>
          <w:sz w:val="28"/>
          <w:szCs w:val="28"/>
          <w:lang w:val="ru-RU"/>
        </w:rPr>
      </w:pPr>
    </w:p>
    <w:p w:rsidR="00E26359" w:rsidRDefault="00E26359" w:rsidP="00E263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6359" w:rsidRDefault="00E26359" w:rsidP="00E26359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E26359" w:rsidRDefault="00E26359" w:rsidP="00E26359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E26359" w:rsidRDefault="00E26359" w:rsidP="00E26359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E26359" w:rsidRDefault="00E26359" w:rsidP="00E26359">
      <w:pPr>
        <w:pStyle w:val="Textbodyindentuser"/>
        <w:rPr>
          <w:rFonts w:ascii="Times New Roman" w:hAnsi="Times New Roman" w:cs="Times New Roman"/>
        </w:rPr>
      </w:pPr>
    </w:p>
    <w:p w:rsidR="00E26359" w:rsidRDefault="00E26359" w:rsidP="00E26359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E26359" w:rsidRDefault="00E26359" w:rsidP="00E26359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E26359" w:rsidRDefault="00E26359" w:rsidP="00E2635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воспитанника Суровикина Льва Александровича,18.09.2015 года рождения в  группу №4  13.08.2018  г. на основании  заявления  матери ребёнка </w:t>
      </w:r>
      <w:proofErr w:type="spellStart"/>
      <w:r>
        <w:rPr>
          <w:rFonts w:cs="Times New Roman"/>
          <w:sz w:val="28"/>
          <w:szCs w:val="28"/>
          <w:lang w:val="ru-RU"/>
        </w:rPr>
        <w:t>Суровикиной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Елены Алексеевны.</w:t>
      </w:r>
    </w:p>
    <w:p w:rsidR="00E26359" w:rsidRDefault="00E26359" w:rsidP="00E26359">
      <w:pPr>
        <w:pStyle w:val="Standard"/>
        <w:rPr>
          <w:rFonts w:cs="Times New Roman"/>
          <w:szCs w:val="28"/>
          <w:lang w:val="ru-RU"/>
        </w:rPr>
      </w:pPr>
    </w:p>
    <w:p w:rsidR="00E26359" w:rsidRDefault="00E26359" w:rsidP="00E26359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Гориной Оксане Александровне и </w:t>
      </w:r>
      <w:proofErr w:type="spellStart"/>
      <w:r>
        <w:rPr>
          <w:rFonts w:cs="Times New Roman"/>
          <w:szCs w:val="20"/>
          <w:lang w:val="ru-RU"/>
        </w:rPr>
        <w:t>Елович</w:t>
      </w:r>
      <w:proofErr w:type="spellEnd"/>
      <w:r>
        <w:rPr>
          <w:rFonts w:cs="Times New Roman"/>
          <w:szCs w:val="20"/>
          <w:lang w:val="ru-RU"/>
        </w:rPr>
        <w:t xml:space="preserve"> Светлане Фёдоровне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воспитанника</w:t>
      </w:r>
    </w:p>
    <w:p w:rsidR="00E26359" w:rsidRDefault="00E26359" w:rsidP="00E26359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8"/>
          <w:lang w:val="ru-RU"/>
        </w:rPr>
        <w:t>Суровикина Льва Александровича.</w:t>
      </w:r>
    </w:p>
    <w:p w:rsidR="00E26359" w:rsidRDefault="00E26359" w:rsidP="00E26359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E26359" w:rsidRDefault="00E26359" w:rsidP="00E26359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E26359" w:rsidRDefault="00E26359" w:rsidP="00E26359">
      <w:pPr>
        <w:pStyle w:val="2"/>
        <w:rPr>
          <w:rFonts w:cs="Times New Roman"/>
          <w:lang w:val="ru-RU"/>
        </w:rPr>
      </w:pPr>
    </w:p>
    <w:p w:rsidR="00E26359" w:rsidRDefault="00E26359" w:rsidP="00E2635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E26359" w:rsidRDefault="00E26359" w:rsidP="00E2635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E26359" w:rsidRDefault="00E26359" w:rsidP="00E26359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E26359" w:rsidRDefault="00E26359" w:rsidP="00E2635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6359" w:rsidRDefault="00E26359" w:rsidP="00E26359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E26359"/>
    <w:rsid w:val="00730F36"/>
    <w:rsid w:val="00801FAE"/>
    <w:rsid w:val="00852A29"/>
    <w:rsid w:val="00AF3702"/>
    <w:rsid w:val="00DD1D2D"/>
    <w:rsid w:val="00E26359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263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E2635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E26359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semiHidden/>
    <w:unhideWhenUsed/>
    <w:rsid w:val="00E26359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semiHidden/>
    <w:rsid w:val="00E26359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2018-08-15T08:10:00Z</dcterms:created>
  <dcterms:modified xsi:type="dcterms:W3CDTF">2018-08-15T08:11:00Z</dcterms:modified>
</cp:coreProperties>
</file>