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E68A" w14:textId="77777777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АДМИНИСТРАЦИЯ ГОРОДСКОГО ОКРУГА</w:t>
      </w:r>
    </w:p>
    <w:p w14:paraId="16444337" w14:textId="77777777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>ГОРОД МИХАЙЛОВКА</w:t>
      </w:r>
    </w:p>
    <w:p w14:paraId="4632AA4B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ВОЛГОГРАДСКОЙ ОБЛАСТИ </w:t>
      </w:r>
    </w:p>
    <w:p w14:paraId="2A74FBC4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14:paraId="30F94581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Филиал №6 «Росинка» </w:t>
      </w:r>
    </w:p>
    <w:p w14:paraId="1D1DAEBF" w14:textId="7ED88670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 xml:space="preserve">01.06.2017г.                                                                                                               </w:t>
      </w:r>
      <w:r w:rsidR="00200D6A">
        <w:rPr>
          <w:sz w:val="24"/>
          <w:szCs w:val="24"/>
        </w:rPr>
        <w:t>ПРИКАЗ №116</w:t>
      </w:r>
    </w:p>
    <w:p w14:paraId="52D74648" w14:textId="77777777" w:rsidR="00C3666B" w:rsidRDefault="7F9320FA">
      <w:r>
        <w:t>О  переводе детей из одной возрастной группы в другую</w:t>
      </w:r>
    </w:p>
    <w:p w14:paraId="0223D616" w14:textId="77777777" w:rsidR="00C3666B" w:rsidRDefault="7F9320FA">
      <w:pPr>
        <w:ind w:left="708"/>
      </w:pPr>
      <w:r w:rsidRPr="7F9320FA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14:paraId="5BA52F2D" w14:textId="77777777" w:rsidR="00C3666B" w:rsidRDefault="7F9320FA">
      <w:pPr>
        <w:ind w:left="1068"/>
      </w:pPr>
      <w:r>
        <w:t>Приказываю:</w:t>
      </w:r>
    </w:p>
    <w:p w14:paraId="1CA78A2F" w14:textId="648FBE15" w:rsidR="00C3666B" w:rsidRPr="00200D6A" w:rsidRDefault="00200D6A" w:rsidP="00200D6A">
      <w:pPr>
        <w:pStyle w:val="a5"/>
        <w:numPr>
          <w:ilvl w:val="0"/>
          <w:numId w:val="2"/>
        </w:numPr>
        <w:spacing w:after="240" w:line="240" w:lineRule="auto"/>
        <w:rPr>
          <w:rFonts w:ascii="Cambria" w:eastAsia="Times New Roman" w:hAnsi="Cambria" w:cs="Arial"/>
          <w:sz w:val="21"/>
          <w:szCs w:val="21"/>
          <w:lang w:eastAsia="ru-RU"/>
        </w:rPr>
      </w:pPr>
      <w:r w:rsidRPr="00200D6A">
        <w:rPr>
          <w:rFonts w:ascii="Cambria" w:eastAsia="Times New Roman" w:hAnsi="Cambria" w:cs="Arial"/>
          <w:sz w:val="21"/>
          <w:szCs w:val="21"/>
          <w:lang w:eastAsia="ru-RU"/>
        </w:rPr>
        <w:t xml:space="preserve">Перевести из средней группы №3 в смешанную дошкольную группу №2 </w:t>
      </w:r>
      <w:r w:rsidR="7F9320FA" w:rsidRPr="00200D6A">
        <w:rPr>
          <w:rFonts w:ascii="Cambria" w:eastAsia="Times New Roman" w:hAnsi="Cambria" w:cs="Arial"/>
          <w:sz w:val="21"/>
          <w:szCs w:val="21"/>
          <w:lang w:eastAsia="ru-RU"/>
        </w:rPr>
        <w:t>с 01.06.2017г. следующих воспитанников:</w:t>
      </w:r>
    </w:p>
    <w:p w14:paraId="100D2D4E" w14:textId="5A13761C" w:rsidR="00200D6A" w:rsidRPr="00200D6A" w:rsidRDefault="00200D6A" w:rsidP="00200D6A">
      <w:pPr>
        <w:pStyle w:val="a5"/>
        <w:spacing w:after="24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1.1. АЛБАКОВ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ВИКТОР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ВИТАЛЬЕВИЧ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1.2. Бесхлебнов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Иван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Геннадиевич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1.3.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Брыкалин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Вероник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Романовн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1.4.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Бурдин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Ян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Владимировн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1.5. Давыдов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Максим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Алексеевич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1.6. Елисее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Елизавет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Денисовн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1.7.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Жучков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Дарь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ю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Игоревн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1.8. Кожухов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Максим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Леонидович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1.9.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Конопелько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Ален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Юрьевн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1.10.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Морев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Серге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я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Дмитриевич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1.11.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Озерин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Дмитри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я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Сергеевич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1.12. Поляков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Ли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ю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Фёдоровн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1.13. Пономарев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Анастаси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ю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Романовн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1.14. Федоров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Ул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ьян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Владимировн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1.15. Филимонов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Варвар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Дмитриевн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1.16.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Хецуриани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Вероник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Викторовн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1.17.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Шибитов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Ирин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Александровн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у</w:t>
      </w:r>
      <w:bookmarkStart w:id="0" w:name="_GoBack"/>
      <w:bookmarkEnd w:id="0"/>
    </w:p>
    <w:p w14:paraId="30FE19D8" w14:textId="2CB7538E" w:rsidR="00C3666B" w:rsidRPr="005352DF" w:rsidRDefault="7F9320FA" w:rsidP="7F9320FA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7F9320FA">
        <w:rPr>
          <w:rFonts w:ascii="Cambria" w:eastAsia="Cambria" w:hAnsi="Cambria" w:cs="Cambria"/>
          <w:color w:val="F79646" w:themeColor="accent6"/>
          <w:sz w:val="27"/>
          <w:szCs w:val="27"/>
          <w:lang w:eastAsia="ru-RU"/>
        </w:rPr>
        <w:t xml:space="preserve">     </w:t>
      </w:r>
      <w:r w:rsidRPr="7F9320FA">
        <w:rPr>
          <w:rFonts w:ascii="Cambria" w:eastAsia="Cambria" w:hAnsi="Cambria" w:cs="Cambria"/>
          <w:color w:val="F79646" w:themeColor="accent6"/>
          <w:sz w:val="24"/>
          <w:szCs w:val="24"/>
          <w:lang w:eastAsia="ru-RU"/>
        </w:rPr>
        <w:t xml:space="preserve">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2. Воспитателям возрастной группы внести изменения в соответствующую документацию </w:t>
      </w:r>
    </w:p>
    <w:p w14:paraId="410BCA45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группы.</w:t>
      </w:r>
    </w:p>
    <w:p w14:paraId="68E4CBEF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-образовательную работу строить в соответствии с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возрастными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</w:p>
    <w:p w14:paraId="3674602D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программными требованиями.</w:t>
      </w:r>
    </w:p>
    <w:p w14:paraId="380C3FA8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14:paraId="38B3AD24" w14:textId="77777777" w:rsidR="00C3666B" w:rsidRPr="005352DF" w:rsidRDefault="00200D6A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14:paraId="54B00690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14:paraId="672A6659" w14:textId="77777777" w:rsidR="00C3666B" w:rsidRPr="005352DF" w:rsidRDefault="00C3666B">
      <w:pPr>
        <w:spacing w:before="150" w:after="150" w:line="240" w:lineRule="auto"/>
        <w:rPr>
          <w:rFonts w:ascii="Cambria" w:eastAsia="Times New Roman" w:hAnsi="Cambria" w:cs="Arial"/>
          <w:sz w:val="27"/>
          <w:szCs w:val="27"/>
          <w:lang w:eastAsia="ru-RU"/>
        </w:rPr>
      </w:pPr>
    </w:p>
    <w:p w14:paraId="0A37501D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DAB6C7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2EB378F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A05A809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A39BBE3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1C8F396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72A3D3E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D0B940D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E27B00A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0061E4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4EAFD9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B94D5A5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DEEC669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656B9A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5FB0818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49F31C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3128261" w14:textId="77777777" w:rsidR="00C3666B" w:rsidRDefault="00200D6A">
      <w:pPr>
        <w:spacing w:after="0" w:line="240" w:lineRule="auto"/>
        <w:rPr>
          <w:rFonts w:ascii="Cambria" w:eastAsia="Times New Roman" w:hAnsi="Cambria" w:cs="Arial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</w:p>
    <w:p w14:paraId="62486C05" w14:textId="77777777" w:rsidR="00C3666B" w:rsidRDefault="00200D6A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14:paraId="4101652C" w14:textId="77777777" w:rsidR="00C3666B" w:rsidRDefault="00C3666B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14:paraId="4B99056E" w14:textId="77777777" w:rsidR="00C3666B" w:rsidRDefault="00C3666B">
      <w:pPr>
        <w:rPr>
          <w:rFonts w:ascii="Cambria" w:hAnsi="Cambria" w:cs="Cambria"/>
        </w:rPr>
      </w:pPr>
    </w:p>
    <w:sectPr w:rsidR="00C3666B">
      <w:pgSz w:w="11906" w:h="16838"/>
      <w:pgMar w:top="1134" w:right="424" w:bottom="113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;Times New Roma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569"/>
    <w:multiLevelType w:val="multilevel"/>
    <w:tmpl w:val="1B8A0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7B2AF2"/>
    <w:multiLevelType w:val="hybridMultilevel"/>
    <w:tmpl w:val="F28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.ch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20FA"/>
    <w:rsid w:val="00200D6A"/>
    <w:rsid w:val="005352DF"/>
    <w:rsid w:val="00C3666B"/>
    <w:rsid w:val="7F9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List Paragraph"/>
    <w:basedOn w:val="a"/>
    <w:uiPriority w:val="34"/>
    <w:qFormat/>
    <w:rsid w:val="0020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List Paragraph"/>
    <w:basedOn w:val="a"/>
    <w:uiPriority w:val="34"/>
    <w:qFormat/>
    <w:rsid w:val="0020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2e00fb2aaedb44d1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dcterms:created xsi:type="dcterms:W3CDTF">2018-02-03T16:46:00Z</dcterms:created>
  <dcterms:modified xsi:type="dcterms:W3CDTF">2018-02-03T16:46:00Z</dcterms:modified>
  <dc:language>en-US</dc:language>
</cp:coreProperties>
</file>