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3F" w:rsidRDefault="00310F3F" w:rsidP="00310F3F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11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10F3F" w:rsidRPr="001115CF" w:rsidRDefault="00310F3F" w:rsidP="00310F3F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F3F" w:rsidRPr="001115CF" w:rsidRDefault="00310F3F" w:rsidP="00310F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04.06.2018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16</w:t>
      </w:r>
      <w:r w:rsidRPr="001115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10F3F" w:rsidRPr="001115CF" w:rsidRDefault="00310F3F" w:rsidP="00310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CF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310F3F" w:rsidRDefault="00310F3F" w:rsidP="00310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3F" w:rsidRDefault="00310F3F" w:rsidP="003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DE9">
        <w:rPr>
          <w:rStyle w:val="c6"/>
          <w:rFonts w:ascii="Times New Roman" w:hAnsi="Times New Roman" w:cs="Times New Roman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</w:t>
      </w:r>
      <w:r w:rsidRPr="00311DE9">
        <w:rPr>
          <w:rFonts w:ascii="Times New Roman" w:hAnsi="Times New Roman" w:cs="Times New Roman"/>
          <w:sz w:val="28"/>
          <w:szCs w:val="28"/>
        </w:rPr>
        <w:t xml:space="preserve">заявлений родителей  о приеме ребенка в </w:t>
      </w:r>
      <w:proofErr w:type="gramStart"/>
      <w:r w:rsidRPr="00311DE9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311DE9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310F3F" w:rsidRDefault="00310F3F" w:rsidP="003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10F3F" w:rsidRPr="00311DE9" w:rsidRDefault="00310F3F" w:rsidP="003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3F" w:rsidRDefault="00310F3F" w:rsidP="003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 в   группу  № 06 структурного подразделения «Радуга» с 01.06.2018 </w:t>
      </w:r>
      <w:r w:rsidRPr="005E6E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Чумакову Алину, </w:t>
      </w:r>
      <w:r w:rsidRPr="003308F2">
        <w:rPr>
          <w:rFonts w:ascii="Times New Roman" w:hAnsi="Times New Roman" w:cs="Times New Roman"/>
          <w:sz w:val="28"/>
          <w:szCs w:val="28"/>
        </w:rPr>
        <w:t>26.01.2015 года р</w:t>
      </w:r>
      <w:r>
        <w:rPr>
          <w:rFonts w:ascii="Times New Roman" w:hAnsi="Times New Roman" w:cs="Times New Roman"/>
          <w:sz w:val="28"/>
          <w:szCs w:val="28"/>
        </w:rPr>
        <w:t>ождения, перевод из с/п «Сказка</w:t>
      </w:r>
      <w:r w:rsidRPr="003308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F3F" w:rsidRDefault="00310F3F" w:rsidP="00310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3F" w:rsidRDefault="00310F3F" w:rsidP="00310F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Воспитателям</w:t>
      </w:r>
      <w:r w:rsidRPr="00311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Емельяновой И.Н., Поповой Н.И. нести персональную ответственность за охрану жизни и здоровья воспитанника.</w:t>
      </w:r>
    </w:p>
    <w:p w:rsidR="00310F3F" w:rsidRDefault="00310F3F" w:rsidP="00310F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F3F" w:rsidRDefault="00310F3F" w:rsidP="00310F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310F3F" w:rsidRDefault="00310F3F" w:rsidP="00310F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F3F" w:rsidRDefault="00310F3F" w:rsidP="00310F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F3F" w:rsidRDefault="00310F3F" w:rsidP="00310F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________Н.Н. Севостьянова</w:t>
      </w:r>
    </w:p>
    <w:p w:rsidR="00310F3F" w:rsidRDefault="00310F3F" w:rsidP="00310F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0F3F" w:rsidRDefault="00310F3F" w:rsidP="00310F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приказом ознакомлены:____________ Емельянова  И.Н.</w:t>
      </w:r>
    </w:p>
    <w:p w:rsidR="00310F3F" w:rsidRDefault="00310F3F" w:rsidP="00310F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 Попова Н.И.</w:t>
      </w:r>
    </w:p>
    <w:p w:rsidR="00310F3F" w:rsidRDefault="00310F3F" w:rsidP="00310F3F"/>
    <w:p w:rsidR="00310F3F" w:rsidRDefault="00310F3F" w:rsidP="00310F3F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F3F"/>
    <w:rsid w:val="00093B60"/>
    <w:rsid w:val="001156E5"/>
    <w:rsid w:val="00297374"/>
    <w:rsid w:val="00310F3F"/>
    <w:rsid w:val="003D2203"/>
    <w:rsid w:val="007043D0"/>
    <w:rsid w:val="00711F35"/>
    <w:rsid w:val="0083337D"/>
    <w:rsid w:val="00956A91"/>
    <w:rsid w:val="00974177"/>
    <w:rsid w:val="00A421F9"/>
    <w:rsid w:val="00AF624F"/>
    <w:rsid w:val="00B019E1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F3F"/>
    <w:pPr>
      <w:ind w:left="720"/>
      <w:contextualSpacing/>
    </w:pPr>
  </w:style>
  <w:style w:type="character" w:customStyle="1" w:styleId="c6">
    <w:name w:val="c6"/>
    <w:basedOn w:val="a0"/>
    <w:rsid w:val="00310F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2018-06-04T05:53:00Z</dcterms:created>
  <dcterms:modified xsi:type="dcterms:W3CDTF">2018-06-04T05:54:00Z</dcterms:modified>
</cp:coreProperties>
</file>