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CD" w:rsidRDefault="004538CD" w:rsidP="004538C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538CD" w:rsidRPr="001115CF" w:rsidRDefault="004538CD" w:rsidP="004538C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8CD" w:rsidRPr="001115CF" w:rsidRDefault="004538CD" w:rsidP="00453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02.07.2018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31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538CD" w:rsidRPr="001115CF" w:rsidRDefault="004538CD" w:rsidP="00453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4538CD" w:rsidRDefault="004538CD" w:rsidP="00453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4538CD" w:rsidRDefault="004538CD" w:rsidP="0045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538CD" w:rsidRPr="00311DE9" w:rsidRDefault="004538CD" w:rsidP="00453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06 структурного подразделения «Радуга» с 02.07.2018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Шаталова Романа Романовича, 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08.05.2015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переводом из структурного подразделения 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Аленький цветочек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, договор № 21  от 02.07.2018 г., родитель (законный представитель) – мама, </w:t>
      </w:r>
      <w:r w:rsidR="00B706B7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Шаталова Галина Петровна</w:t>
      </w:r>
      <w:r w:rsidR="009C2B69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4538CD" w:rsidRPr="008F57EE" w:rsidTr="00763E8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8CD" w:rsidRPr="008F57EE" w:rsidRDefault="004538CD" w:rsidP="00763E8D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538CD" w:rsidRPr="00D7722F" w:rsidRDefault="004538CD" w:rsidP="00453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 w:rsidR="00F330DB">
        <w:rPr>
          <w:rFonts w:ascii="Times New Roman" w:hAnsi="Times New Roman" w:cs="Times New Roman"/>
          <w:sz w:val="28"/>
          <w:szCs w:val="28"/>
        </w:rPr>
        <w:t xml:space="preserve"> Емельяновой И.Н., Поповой</w:t>
      </w:r>
      <w:r>
        <w:rPr>
          <w:rFonts w:ascii="Times New Roman" w:hAnsi="Times New Roman" w:cs="Times New Roman"/>
          <w:sz w:val="28"/>
          <w:szCs w:val="28"/>
        </w:rPr>
        <w:t xml:space="preserve"> Н.И.  нести персональную ответственность за охрану жизни и здоровья воспитанника.</w:t>
      </w:r>
    </w:p>
    <w:p w:rsidR="004538CD" w:rsidRDefault="004538CD" w:rsidP="00453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4538CD" w:rsidRDefault="004538CD" w:rsidP="00453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4538CD" w:rsidRDefault="004538CD" w:rsidP="00453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Емельянова И.Н.</w:t>
      </w:r>
    </w:p>
    <w:p w:rsidR="004538CD" w:rsidRDefault="004538CD" w:rsidP="00453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Попова Н.И.</w:t>
      </w:r>
    </w:p>
    <w:p w:rsidR="004538CD" w:rsidRDefault="004538CD" w:rsidP="004538CD">
      <w:pPr>
        <w:jc w:val="both"/>
      </w:pPr>
    </w:p>
    <w:p w:rsidR="004538CD" w:rsidRDefault="004538CD" w:rsidP="004538CD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CD"/>
    <w:rsid w:val="001156E5"/>
    <w:rsid w:val="00297374"/>
    <w:rsid w:val="00353CD0"/>
    <w:rsid w:val="003D2203"/>
    <w:rsid w:val="004538CD"/>
    <w:rsid w:val="007012E2"/>
    <w:rsid w:val="007043D0"/>
    <w:rsid w:val="00711F35"/>
    <w:rsid w:val="0083337D"/>
    <w:rsid w:val="00956A91"/>
    <w:rsid w:val="00974177"/>
    <w:rsid w:val="009C2B69"/>
    <w:rsid w:val="00A421F9"/>
    <w:rsid w:val="00AF624F"/>
    <w:rsid w:val="00B019E1"/>
    <w:rsid w:val="00B706B7"/>
    <w:rsid w:val="00CA6419"/>
    <w:rsid w:val="00D25D91"/>
    <w:rsid w:val="00F3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CD"/>
    <w:pPr>
      <w:ind w:left="720"/>
      <w:contextualSpacing/>
    </w:pPr>
  </w:style>
  <w:style w:type="character" w:customStyle="1" w:styleId="c6">
    <w:name w:val="c6"/>
    <w:basedOn w:val="a0"/>
    <w:rsid w:val="00453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2018-07-02T05:45:00Z</dcterms:created>
  <dcterms:modified xsi:type="dcterms:W3CDTF">2018-07-02T06:48:00Z</dcterms:modified>
</cp:coreProperties>
</file>