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F4" w:rsidRDefault="00F92DF4" w:rsidP="00F92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92DF4" w:rsidRDefault="00F92DF4" w:rsidP="00F9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12.02.2018 г.                                                                                             № 4</w:t>
      </w:r>
    </w:p>
    <w:p w:rsidR="00F92DF4" w:rsidRPr="00E2635E" w:rsidRDefault="00F92DF4" w:rsidP="00F92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92DF4" w:rsidRDefault="00F92DF4" w:rsidP="00F92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выбытии  воспитанника</w:t>
      </w:r>
    </w:p>
    <w:p w:rsidR="00F92DF4" w:rsidRPr="00E2635E" w:rsidRDefault="00F92DF4" w:rsidP="00F92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DF4" w:rsidRPr="00E2635E" w:rsidRDefault="00F92DF4" w:rsidP="00F92DF4">
      <w:pPr>
        <w:pStyle w:val="c4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посещающего дошкольное учреждение и заявления родителей </w:t>
      </w:r>
    </w:p>
    <w:p w:rsidR="00F92DF4" w:rsidRPr="00E2635E" w:rsidRDefault="00F92DF4" w:rsidP="00F92DF4">
      <w:pPr>
        <w:pStyle w:val="c7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>приказываю:</w:t>
      </w:r>
    </w:p>
    <w:p w:rsidR="00F92DF4" w:rsidRDefault="00F92DF4" w:rsidP="00F9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1. Считать </w:t>
      </w:r>
      <w:r w:rsidR="00443F72">
        <w:rPr>
          <w:rFonts w:ascii="Times New Roman" w:hAnsi="Times New Roman" w:cs="Times New Roman"/>
          <w:sz w:val="28"/>
          <w:szCs w:val="28"/>
        </w:rPr>
        <w:t>Филиппову Софью  09.12</w:t>
      </w:r>
      <w:r w:rsidRPr="00E2635E">
        <w:rPr>
          <w:rFonts w:ascii="Times New Roman" w:hAnsi="Times New Roman" w:cs="Times New Roman"/>
          <w:sz w:val="28"/>
          <w:szCs w:val="28"/>
        </w:rPr>
        <w:t>.201</w:t>
      </w:r>
      <w:r w:rsidR="00443F72">
        <w:rPr>
          <w:rFonts w:ascii="Times New Roman" w:hAnsi="Times New Roman" w:cs="Times New Roman"/>
          <w:sz w:val="28"/>
          <w:szCs w:val="28"/>
        </w:rPr>
        <w:t>1</w:t>
      </w:r>
      <w:r w:rsidRPr="00E2635E">
        <w:rPr>
          <w:rFonts w:ascii="Times New Roman" w:hAnsi="Times New Roman" w:cs="Times New Roman"/>
          <w:sz w:val="28"/>
          <w:szCs w:val="28"/>
        </w:rPr>
        <w:t xml:space="preserve">  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посещающую группу № 05 структурного подразделения «Радуга», временно  выбывшей   по состоянию здоровья </w:t>
      </w:r>
      <w:r w:rsidR="009B5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 12.02</w:t>
      </w:r>
      <w:r w:rsidRPr="00E263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63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635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DF4" w:rsidRPr="00E2635E" w:rsidRDefault="00F92DF4" w:rsidP="00F9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F4" w:rsidRPr="00E2635E" w:rsidRDefault="00F92DF4" w:rsidP="00F92D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635E">
        <w:rPr>
          <w:rFonts w:ascii="Times New Roman" w:hAnsi="Times New Roman" w:cs="Times New Roman"/>
          <w:sz w:val="28"/>
          <w:szCs w:val="28"/>
        </w:rPr>
        <w:t>. Общий контроль за выполнением приказа оставляю за собой.</w:t>
      </w:r>
    </w:p>
    <w:p w:rsidR="00F92DF4" w:rsidRPr="00E2635E" w:rsidRDefault="00F92DF4" w:rsidP="00F92D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2DF4" w:rsidRPr="00E2635E" w:rsidRDefault="00F92DF4" w:rsidP="00F92D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структурным подразделением ____________</w:t>
      </w:r>
      <w:r w:rsidRPr="00E2635E">
        <w:rPr>
          <w:rFonts w:ascii="Times New Roman" w:hAnsi="Times New Roman" w:cs="Times New Roman"/>
          <w:sz w:val="28"/>
          <w:szCs w:val="28"/>
        </w:rPr>
        <w:t>Н.Н. Севостьянова.</w:t>
      </w:r>
    </w:p>
    <w:p w:rsidR="00F92DF4" w:rsidRPr="00E2635E" w:rsidRDefault="00F92DF4" w:rsidP="00F92D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2DF4" w:rsidRPr="00E2635E" w:rsidRDefault="00F92DF4" w:rsidP="00F92DF4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DF4" w:rsidRPr="00E2635E" w:rsidRDefault="00F92DF4" w:rsidP="00F92DF4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DF4" w:rsidRDefault="00F92DF4" w:rsidP="00F92DF4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DF4"/>
    <w:rsid w:val="001156E5"/>
    <w:rsid w:val="00297374"/>
    <w:rsid w:val="003D2203"/>
    <w:rsid w:val="00443F72"/>
    <w:rsid w:val="00476BF5"/>
    <w:rsid w:val="00517F6F"/>
    <w:rsid w:val="007043D0"/>
    <w:rsid w:val="00711F35"/>
    <w:rsid w:val="0083337D"/>
    <w:rsid w:val="00956A91"/>
    <w:rsid w:val="00974177"/>
    <w:rsid w:val="009B52B2"/>
    <w:rsid w:val="00A421F9"/>
    <w:rsid w:val="00AF624F"/>
    <w:rsid w:val="00B019E1"/>
    <w:rsid w:val="00D25D91"/>
    <w:rsid w:val="00F9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DF4"/>
    <w:pPr>
      <w:ind w:left="720"/>
      <w:contextualSpacing/>
    </w:pPr>
  </w:style>
  <w:style w:type="character" w:customStyle="1" w:styleId="c6">
    <w:name w:val="c6"/>
    <w:basedOn w:val="a0"/>
    <w:rsid w:val="00F92DF4"/>
  </w:style>
  <w:style w:type="paragraph" w:customStyle="1" w:styleId="c7">
    <w:name w:val="c7"/>
    <w:basedOn w:val="a"/>
    <w:rsid w:val="00F92D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92D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2018-02-27T09:04:00Z</dcterms:created>
  <dcterms:modified xsi:type="dcterms:W3CDTF">2018-02-27T10:15:00Z</dcterms:modified>
</cp:coreProperties>
</file>