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CB" w:rsidRDefault="003C06CB" w:rsidP="003C06CB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C06CB" w:rsidRPr="001115CF" w:rsidRDefault="003C06CB" w:rsidP="003C06CB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06CB" w:rsidRPr="001115CF" w:rsidRDefault="004E0870" w:rsidP="003C06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C06CB">
        <w:rPr>
          <w:rFonts w:ascii="Times New Roman" w:hAnsi="Times New Roman" w:cs="Times New Roman"/>
          <w:b/>
          <w:sz w:val="28"/>
          <w:szCs w:val="28"/>
        </w:rPr>
        <w:t>.06.2018</w:t>
      </w:r>
      <w:r w:rsidR="003C06CB"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3C06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23</w:t>
      </w:r>
      <w:r w:rsidR="003C06CB"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C06CB" w:rsidRPr="001115CF" w:rsidRDefault="003C06CB" w:rsidP="003C0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3C06CB" w:rsidRDefault="003C06CB" w:rsidP="003C0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6CB" w:rsidRDefault="003C06CB" w:rsidP="003C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3C06CB" w:rsidRDefault="003C06CB" w:rsidP="003C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C06CB" w:rsidRPr="00311DE9" w:rsidRDefault="003C06CB" w:rsidP="003C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6CB" w:rsidRPr="00D7722F" w:rsidRDefault="004E0870" w:rsidP="003C0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Зачислить  в   группу  № 03</w:t>
      </w:r>
      <w:r w:rsidR="003C06CB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ного подразделения «Радуга» с 13</w:t>
      </w:r>
      <w:r w:rsidR="003C06CB">
        <w:rPr>
          <w:rFonts w:ascii="Times New Roman" w:hAnsi="Times New Roman" w:cs="Times New Roman"/>
          <w:sz w:val="28"/>
          <w:szCs w:val="28"/>
        </w:rPr>
        <w:t xml:space="preserve">.06.2018 </w:t>
      </w:r>
      <w:r w:rsidR="003C06CB"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Селиванову Нину</w:t>
      </w:r>
      <w:r w:rsidR="003C0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02.05.2014</w:t>
      </w:r>
      <w:r w:rsidR="003C06CB"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года рождения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, как временно выбывшую.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3C06CB" w:rsidRPr="008F57EE" w:rsidTr="00113C1A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06CB" w:rsidRPr="008F57EE" w:rsidRDefault="003C06CB" w:rsidP="00113C1A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C06CB" w:rsidRPr="00D7722F" w:rsidRDefault="003C06CB" w:rsidP="003C0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CB" w:rsidRDefault="003C06CB" w:rsidP="003C06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870">
        <w:rPr>
          <w:rFonts w:ascii="Times New Roman" w:hAnsi="Times New Roman" w:cs="Times New Roman"/>
          <w:sz w:val="28"/>
          <w:szCs w:val="28"/>
        </w:rPr>
        <w:t>Быстровой Л.И., Шатеевой О.И</w:t>
      </w:r>
      <w:r>
        <w:rPr>
          <w:rFonts w:ascii="Times New Roman" w:hAnsi="Times New Roman" w:cs="Times New Roman"/>
          <w:sz w:val="28"/>
          <w:szCs w:val="28"/>
        </w:rPr>
        <w:t>. нести персональную ответственность за охрану жизни и здоровья воспитанника.</w:t>
      </w:r>
    </w:p>
    <w:p w:rsidR="003C06CB" w:rsidRDefault="003C06CB" w:rsidP="003C06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06CB" w:rsidRDefault="003C06CB" w:rsidP="003C06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3C06CB" w:rsidRDefault="003C06CB" w:rsidP="003C06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06CB" w:rsidRDefault="003C06CB" w:rsidP="003C06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06CB" w:rsidRDefault="003C06CB" w:rsidP="003C06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3C06CB" w:rsidRDefault="003C06CB" w:rsidP="003C06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06CB" w:rsidRDefault="003C06CB" w:rsidP="003C06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</w:t>
      </w:r>
      <w:r w:rsidR="004E0870">
        <w:rPr>
          <w:rFonts w:ascii="Times New Roman" w:hAnsi="Times New Roman" w:cs="Times New Roman"/>
          <w:sz w:val="28"/>
          <w:szCs w:val="28"/>
        </w:rPr>
        <w:t xml:space="preserve">Быстрова Л.И.  </w:t>
      </w:r>
    </w:p>
    <w:p w:rsidR="003C06CB" w:rsidRDefault="003C06CB" w:rsidP="003C06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E0870">
        <w:rPr>
          <w:rFonts w:ascii="Times New Roman" w:hAnsi="Times New Roman" w:cs="Times New Roman"/>
          <w:sz w:val="28"/>
          <w:szCs w:val="28"/>
        </w:rPr>
        <w:t xml:space="preserve">      ____________ Шатеева О.И.</w:t>
      </w:r>
    </w:p>
    <w:p w:rsidR="003C06CB" w:rsidRDefault="003C06CB" w:rsidP="003C06CB">
      <w:pPr>
        <w:jc w:val="both"/>
      </w:pPr>
    </w:p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6CB"/>
    <w:rsid w:val="001156E5"/>
    <w:rsid w:val="00297374"/>
    <w:rsid w:val="003C06CB"/>
    <w:rsid w:val="003D2203"/>
    <w:rsid w:val="004E0870"/>
    <w:rsid w:val="006D378E"/>
    <w:rsid w:val="007043D0"/>
    <w:rsid w:val="00711F35"/>
    <w:rsid w:val="0083337D"/>
    <w:rsid w:val="00956A91"/>
    <w:rsid w:val="00974177"/>
    <w:rsid w:val="00A421F9"/>
    <w:rsid w:val="00AF624F"/>
    <w:rsid w:val="00B019E1"/>
    <w:rsid w:val="00CE7B5B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CB"/>
    <w:pPr>
      <w:ind w:left="720"/>
      <w:contextualSpacing/>
    </w:pPr>
  </w:style>
  <w:style w:type="character" w:customStyle="1" w:styleId="c6">
    <w:name w:val="c6"/>
    <w:basedOn w:val="a0"/>
    <w:rsid w:val="003C0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2018-06-13T08:56:00Z</cp:lastPrinted>
  <dcterms:created xsi:type="dcterms:W3CDTF">2018-06-13T08:46:00Z</dcterms:created>
  <dcterms:modified xsi:type="dcterms:W3CDTF">2018-06-13T08:58:00Z</dcterms:modified>
</cp:coreProperties>
</file>