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76" w:rsidRDefault="00E47B4E" w:rsidP="00FF06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«Я – педагог!»</w:t>
      </w:r>
    </w:p>
    <w:p w:rsidR="00FF0688" w:rsidRDefault="00B1724D" w:rsidP="00FF06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FF0688">
        <w:rPr>
          <w:rFonts w:ascii="Times New Roman" w:hAnsi="Times New Roman" w:cs="Times New Roman"/>
          <w:sz w:val="28"/>
          <w:szCs w:val="28"/>
        </w:rPr>
        <w:t xml:space="preserve">оспитателя МБДОУ «Детский сад «Лукоморье» </w:t>
      </w:r>
    </w:p>
    <w:p w:rsidR="00FF0688" w:rsidRDefault="00FF0688" w:rsidP="00FF06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«Родничок» </w:t>
      </w:r>
    </w:p>
    <w:p w:rsidR="00FF0688" w:rsidRDefault="00FF0688" w:rsidP="00FF06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Евгении Сергеевны</w:t>
      </w:r>
    </w:p>
    <w:p w:rsidR="00FF0688" w:rsidRDefault="00FF0688" w:rsidP="00FF06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7B4E" w:rsidRDefault="00E47B4E" w:rsidP="00E47B4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вы удачно выберете себе труд и</w:t>
      </w:r>
    </w:p>
    <w:p w:rsidR="00E47B4E" w:rsidRDefault="00E47B4E" w:rsidP="00E47B4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вложите в него свою душу, то счастье</w:t>
      </w:r>
    </w:p>
    <w:p w:rsidR="00E47B4E" w:rsidRDefault="00E47B4E" w:rsidP="00E47B4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 вас отыщет»</w:t>
      </w:r>
    </w:p>
    <w:p w:rsidR="00E47B4E" w:rsidRDefault="00E47B4E" w:rsidP="00E47B4E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Аристотель </w:t>
      </w:r>
    </w:p>
    <w:p w:rsidR="00E47B4E" w:rsidRDefault="00E47B4E" w:rsidP="008C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B4E" w:rsidRDefault="00E47B4E" w:rsidP="008C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или поздно перед каждым человеком встает вопрос выбора профессии. Моя мечта была стать инспектором по делам несовершеннолетних. Но, по воле случая, я поступила в педагогический университет, получила специальность «учитель русского языка и литературы»</w:t>
      </w:r>
      <w:r w:rsidR="008C70C0">
        <w:rPr>
          <w:rFonts w:ascii="Times New Roman" w:hAnsi="Times New Roman" w:cs="Times New Roman"/>
          <w:sz w:val="28"/>
          <w:szCs w:val="28"/>
        </w:rPr>
        <w:t xml:space="preserve"> и просто «загорелась» работать в школе. Три года я отработала в школе, а после декретного отпуска мне предложили работать в детском саду. Сомневалась, думала и решилась. И вот, я – воспитатель детского сада!</w:t>
      </w:r>
    </w:p>
    <w:p w:rsidR="008C70C0" w:rsidRDefault="008C70C0" w:rsidP="008C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время, и сейчас я могу с уверенностью сказать, что я влюбилась в свою новую профессию. Каждый день спешу на работу, зная, что меня там любят и ждут. Едва переступив порог сада, со всех сторон слышится веселый детский голосок «Здравствуйте!». И сразу на душе становится тепло и хорошо. Обнимаю каждого ребенка, здороваюсь с ними, и понимаю – я им нужна! Они самые лучшие, я их всех люблю одинаково. Ведь это – мои дети, чужих детей не бывает!</w:t>
      </w:r>
    </w:p>
    <w:p w:rsidR="008C70C0" w:rsidRDefault="008C70C0" w:rsidP="008C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бы мне предложили начать жизнь заново, то я снова выбрала бы эту профессию. Ведь главная награда за мой труд – это полные любви и доверия глаза детей, обращенные ко мне.</w:t>
      </w:r>
    </w:p>
    <w:p w:rsidR="00E636C8" w:rsidRDefault="00E636C8" w:rsidP="008C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Сегодняшнее время – время инновационных технологий. Но никакая технология не заменит тепла души. Я стараюсь отдать своим детям частичку души и тепла, которая им так необходима. Я надеюсь, что моя любовь согреет их в трудную минуту, а человеческие качества, привитые мною, помогут им выстоять и победить.</w:t>
      </w:r>
    </w:p>
    <w:p w:rsidR="00E636C8" w:rsidRDefault="00E636C8" w:rsidP="008C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мне удается подобрать заветный ключик к каждому детскому сердечку. Важно, что они мне доверяют и с удовольствием идут в детский сад. Все свое мастерство, частичку себя я дарю детям. А они, в свою очередь, впитывают все, что я им передаю. Я верю, что кем бы ни стали мои воспитанники в будущем, они обязательно проявят все свои самые замечательные качества!</w:t>
      </w:r>
    </w:p>
    <w:p w:rsidR="00D7587B" w:rsidRDefault="00D7587B" w:rsidP="008C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К.А. Гельвеций сказал: «Воспитатель – это волшебник, который открывает детям дверь в мир взрослых. И от того, что знает и умет воспитатель, зависит и то, чему и как он научит своих воспитанников».</w:t>
      </w:r>
    </w:p>
    <w:p w:rsidR="00E636C8" w:rsidRDefault="00D7587B" w:rsidP="008C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я задаю себе вопрос,</w:t>
      </w:r>
      <w:r w:rsidR="00E636C8">
        <w:rPr>
          <w:rFonts w:ascii="Times New Roman" w:hAnsi="Times New Roman" w:cs="Times New Roman"/>
          <w:sz w:val="28"/>
          <w:szCs w:val="28"/>
        </w:rPr>
        <w:t xml:space="preserve"> каким должен быть воспитатель? Я понимаю, что на меня возложена большая ответственность: заложить основы личности каждого ребенка, помочь им познать окружающий мир, научить их жить в </w:t>
      </w:r>
      <w:r w:rsidR="00E636C8">
        <w:rPr>
          <w:rFonts w:ascii="Times New Roman" w:hAnsi="Times New Roman" w:cs="Times New Roman"/>
          <w:sz w:val="28"/>
          <w:szCs w:val="28"/>
        </w:rPr>
        <w:lastRenderedPageBreak/>
        <w:t>обществе. Настоящий педагог – это умелый воспитатель и яркая личность, интересный человек, к которому</w:t>
      </w:r>
      <w:r w:rsidR="00721BE2">
        <w:rPr>
          <w:rFonts w:ascii="Times New Roman" w:hAnsi="Times New Roman" w:cs="Times New Roman"/>
          <w:sz w:val="28"/>
          <w:szCs w:val="28"/>
        </w:rPr>
        <w:t xml:space="preserve"> дети должны испытывать любовь, желание быть рядом.</w:t>
      </w:r>
    </w:p>
    <w:p w:rsidR="00721BE2" w:rsidRDefault="00721BE2" w:rsidP="008C7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Доброта, чистое сердце, творчество, терпение и понимание – это, на мой взгляд, основные ценности воспитателя. Ответственность, энтузиазм, эмоциональный настрой – это слагаемые педагогического успеха. А успех воспитателя – это успех его воспитанников в будущем.</w:t>
      </w:r>
    </w:p>
    <w:p w:rsidR="00721BE2" w:rsidRDefault="00721BE2" w:rsidP="00721BE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Воспитателем надо родиться,</w:t>
      </w:r>
    </w:p>
    <w:p w:rsidR="00721BE2" w:rsidRDefault="00721BE2" w:rsidP="00721BE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детей непременно любить.</w:t>
      </w:r>
    </w:p>
    <w:p w:rsidR="00721BE2" w:rsidRDefault="00721BE2" w:rsidP="00721BE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терпенье иметь, не сердиться,</w:t>
      </w:r>
    </w:p>
    <w:p w:rsidR="00721BE2" w:rsidRDefault="00721BE2" w:rsidP="00721BE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заботой уметь окружить!</w:t>
      </w:r>
    </w:p>
    <w:p w:rsidR="00721BE2" w:rsidRDefault="00721BE2" w:rsidP="00721BE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Воспитателем надо гордиться!</w:t>
      </w:r>
    </w:p>
    <w:p w:rsidR="00721BE2" w:rsidRDefault="00721BE2" w:rsidP="00721BE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Благодарным быть, уважать</w:t>
      </w:r>
    </w:p>
    <w:p w:rsidR="00721BE2" w:rsidRDefault="00721BE2" w:rsidP="00721BE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когда придет час, то проститься,</w:t>
      </w:r>
    </w:p>
    <w:p w:rsidR="00721BE2" w:rsidRDefault="00721BE2" w:rsidP="00721BE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всегда продолжать навещать!</w:t>
      </w:r>
    </w:p>
    <w:p w:rsidR="00721BE2" w:rsidRPr="00E47B4E" w:rsidRDefault="00721BE2" w:rsidP="00721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миссия воспитателя заключается в том, чтобы научить каждого ребенка радоваться жизни. Важно, чтобы мои ребята в будущем стали успешными, а самое главное, счастливыми детьми.</w:t>
      </w:r>
    </w:p>
    <w:sectPr w:rsidR="00721BE2" w:rsidRPr="00E4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7B"/>
    <w:rsid w:val="0037497B"/>
    <w:rsid w:val="006F3776"/>
    <w:rsid w:val="00721BE2"/>
    <w:rsid w:val="008C70C0"/>
    <w:rsid w:val="00B1724D"/>
    <w:rsid w:val="00D7587B"/>
    <w:rsid w:val="00E47B4E"/>
    <w:rsid w:val="00E636C8"/>
    <w:rsid w:val="00F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dcterms:created xsi:type="dcterms:W3CDTF">2017-10-29T11:21:00Z</dcterms:created>
  <dcterms:modified xsi:type="dcterms:W3CDTF">2017-11-01T17:20:00Z</dcterms:modified>
</cp:coreProperties>
</file>