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49" w:rsidRDefault="00AA0B49" w:rsidP="00AA0B4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56"/>
          <w:szCs w:val="56"/>
          <w:lang w:eastAsia="ru-RU"/>
        </w:rPr>
      </w:pPr>
    </w:p>
    <w:p w:rsidR="00AA0B49" w:rsidRDefault="00AA0B49" w:rsidP="00AA0B4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56"/>
          <w:szCs w:val="56"/>
          <w:lang w:eastAsia="ru-RU"/>
        </w:rPr>
      </w:pPr>
    </w:p>
    <w:p w:rsidR="00AA0B49" w:rsidRDefault="00AA0B49" w:rsidP="00AA0B4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A0B49">
        <w:rPr>
          <w:rFonts w:ascii="Arial" w:eastAsia="Times New Roman" w:hAnsi="Arial" w:cs="Arial"/>
          <w:b/>
          <w:i/>
          <w:color w:val="333333"/>
          <w:kern w:val="36"/>
          <w:sz w:val="56"/>
          <w:szCs w:val="56"/>
          <w:lang w:eastAsia="ru-RU"/>
        </w:rPr>
        <w:t>«Салют, Олимпиада-2014!»</w:t>
      </w:r>
      <w:r w:rsidRPr="00AA0B4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AA0B49" w:rsidRPr="00AA0B49" w:rsidRDefault="00AA0B49" w:rsidP="00AA0B4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sz w:val="44"/>
          <w:szCs w:val="44"/>
          <w:lang w:eastAsia="ru-RU"/>
        </w:rPr>
      </w:pPr>
      <w:r w:rsidRPr="00AA0B49">
        <w:rPr>
          <w:rFonts w:ascii="Arial" w:eastAsia="Times New Roman" w:hAnsi="Arial" w:cs="Arial"/>
          <w:i/>
          <w:color w:val="333333"/>
          <w:kern w:val="36"/>
          <w:sz w:val="44"/>
          <w:szCs w:val="44"/>
          <w:lang w:eastAsia="ru-RU"/>
        </w:rPr>
        <w:t>Спортивно-театрализованное развлечение для детей</w:t>
      </w: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Pr="00AA1E18" w:rsidRDefault="00BB74B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Воспитатель: Калмыкова А</w:t>
      </w:r>
      <w:r w:rsidR="00AA0B49" w:rsidRPr="00AA1E1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</w:t>
      </w:r>
      <w:r w:rsidR="00AA0B49" w:rsidRPr="00AA1E1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г</w:t>
      </w:r>
      <w:r w:rsidRPr="00BE65F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Михайловка 2014</w:t>
      </w:r>
    </w:p>
    <w:p w:rsidR="00AA0B49" w:rsidRPr="00AA0B49" w:rsidRDefault="00AA0B49" w:rsidP="00AA0B49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«Салют, Олимпиада-2014!» Спортивно-театрализованное развлечение для детей старшего дошкольного возраста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Пропаганда здорового образа жизни.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1. Знакомить с историей возникновения Олимпийских игр, их символикой и традициями;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Формировать ответственность и дисциплину;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патриотизм, чувство товарищества и взаимопомощь;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Создать хорошее настроение от участия в празднике;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развлечения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Открытие Олимпийских игр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Звучат фанфары. Входят двое ведущих в древнегреческих тогах.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 Мы дружим с солнцем и водой,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старт мы выйти рады.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 праздник спорта свой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 честь Олимпиады!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Ведущие танцуют танец «Сиртаки».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 Здравствуйте, участники Олимпиады, гости и болельщики!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февраля этого года в городе Сочи открылись зимние олимпийские игры. Мы решили посвятить этому событию наш спортивный праздник.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 Знаете ли вы, что такое Олимпийские игры? (ответы детей). Первые олимпийские игры проходили в Греции у горы Олимп, поэтому они получили название олимпийские игры. Во время Олимпийских игр прекращались все войны, лучшие атлеты состязались на спортивной арене в силе, выносливости и ловкости. Прошли века и один раз в четыре года спортсмены всего мира приезжают на Олимпиаду для того, чтобы посоревноваться: кто самый сильный, кто самый быстрый, самый ловкий. Девизом Олимпийских игр стали слова: «Быстрее! Выше! Сильнее! 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 Сегодня Олимпийские игры проходят на марийской земле, и детский сад «Ромашка» встречает спортсменов. Мы приветствуем их!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торжественную музыку входят участники состязаний.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 Символами Олимпийских Игр в Сочи являются: Заяц, Леопард, Белый Медведь. И мы назовем наши команды «Леопард» и «Белый медведь».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команды поприветствуйте друг друга!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Команда «Леопард».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 девиз: «Спорт ребятам 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нужен</w:t>
      </w:r>
      <w:proofErr w:type="gram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со спортом крепко дружим! 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Команда «Белый медведь».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девиз: «Солнце, воздух и вода –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лучшее друзья! 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2-й ведущий. Для открытия Олимпиады слово предоставляется председателю Олимпийского комитета детского сада «Ромашка», заведующей </w:t>
      </w:r>
      <w:proofErr w:type="spell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Лукияновой</w:t>
      </w:r>
      <w:proofErr w:type="spell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Елене Михайловне.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Заведующая. Дорогие ребята! Уважаемые олимпийцы! Я еще раз приветствую вас на марийской земле в детском саду №5 «Ромашка»! Желаем участникам игр честной спортивной борьбы, новых достижений и рекордов! Я знаю, что наши ребята не только сильные, смелые, но и дружные, весёлые, умелые, справятся с любыми трудностями. Я надеюсь, что кто-нибудь из вас когда-нибудь поднимется на олимпийский пьедестал, станет олимпийским чемпионом!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 Чтоб олимпийские игры начать,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 ребята клятву дать: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вместе с ведущим произносят слова клятвы)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 ветром проворным может сравниться?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Мы, олимпийцы!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верит в победу, преград не боится?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Мы, олимпийцы!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спортом любимой Отчизны гордится?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Мы, олимпийцы!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Клянемся быть честными,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победе стремиться,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Рекордов высоких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Клянемся добиться!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Клянемся! Клянемся! Клянемся!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 По традиции перед началом соревнований спортсмены зажигают олимпийский огонь.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Обычно он преодолевает долгий путь. Переходя из рук в руки, спешит факел через многие страны, чтобы достичь олимпийского стадиона. Сегодня мы с вами пронесем свои символические олимпийские факелы.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эстафета.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«Передача олимпийского огня».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сигналу первый и последующие участники бегут с «олимпийским огнем» змейкой, оббегая ориентиры, возвращаются к своей команде бегом и передают эстафету – олимпийский огонь следующему участнику.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Молодцы, ребята! Как быстро и ловко вы справились с заданием! А теперь зажжем огонь в большой чаше.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Заведующая. Олимпийские игры объявляю открытыми!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 А теперь попросим всех болельщиков и зрителей поддержать наши команды громкими аплодисментами!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собрались?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здоровы?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Бегать и играть готовы?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тогда подтянись!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зевай! Не ленись!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разминку становись!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Разминка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Провели разминку ловко – начинаем тренировку!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Сияет солнышко с утра,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мы готовились заранее.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Ребята, начинать пора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Спортивные соревнования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ведущий: Наши соревнования будет судить компетентное жюри.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(Ведущий представляет членов жюри)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Спортивные состязания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зима вступила в свои права, и предлагает нам новые игры и развлечения. А вы знаете, какие виды спорта проводят только зимой и почему?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конкурс: «Зимние виды спорта»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называют зимние виды спорта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ведущий: Ребята, а давайте покажем, какие мы с вами будущие спортсмены и поучаствуем в соревнованиях в зимних видах спорта.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мы станем хоккеистами и покажем свой командный дух, т. к. хоккей – это командная игра. Будущие спортсмены готовы?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эстафета: «Хоккей»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стоят в колоннах с хоккейной клюшкой в руках. По команде ведут клюшкой шайбу, обводят стойку, возвращаются и передают клюшку с шайбой следующему игроку.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эстафета: «Слалом»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участникам завязывают глаза кроме первого, все берутся друг за друга и идут змейкой между расставленными кеглями. Побеждает команда, сбившая наименьшее число кеглей.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1- </w:t>
      </w:r>
      <w:proofErr w:type="spell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proofErr w:type="spell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ведущий. А следующий вид спорта, в котором нам предстоит участвовать, потребует от вас умения владения лыжами, сноровки и ловкости. Это лыжный спорт.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эстафета: «Лыжный спорт»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на «лыжах» бегут наперегонки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ведущий: А этот вид спорта очень сложный и необычный – это биатлон.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эстафета: «Биатлон»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прыгают на гимнастических мячах, затем попадают в цель.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эстафета: «Санный спорт»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в обруче парами бегут до ориентира, оббегают, затем возвращаются на линию старта и передают эстафету следующей паре.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Эстафета «Фигурное катание»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Ребята бегу до ориентира, прыгают вокруг ориентира на одной ноге. Возвращаются обратно передать эстафету.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Жюри подводит итоги.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Музыкальная пауза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Спортивная викторина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Что надо делать по утрам, чтобы быть бодрым и здоровым? (зарядку)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Как зовут спортсмена, катающегося на коньках под музыку? (фигурист)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Сколько команд играют в хоккей? (2)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Как зовут людей, которые зимой купаются в проруби? (моржи)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Как называется акробатика на лыжах? (фристайл)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Кто зимой рисует на окнах? (мороз)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Взял дубовых два бруска,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железных полозка.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бруски набил я планки,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Дайте снег! Готовы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анки)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Мчусь, как пуля я вперед,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Лишь поскрипывает лед.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мелькают огоньки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несет меня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оньки)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Загадка эта нелегка: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Пишусь всегда через два</w:t>
      </w:r>
      <w:proofErr w:type="gramStart"/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proofErr w:type="gramEnd"/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мяч, и шайбу клюшкой бей.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называюсь я. (хоккей)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Ног от радости не чуя,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горки снежной вниз лечу я.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 мне спорт родней и ближе.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помог мне в этом? (лыжи)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жюри. Награждение.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Заканчивается наше состязание.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Желаем мы вам горы перейти.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Преодолеть все трудные преграды,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Дружить со спортом и скорей расти!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спасибо за внимание,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задор и звонкий смех,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огонь соревнований,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Обеспечивший успех.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ведущий.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настал момент прощания,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краткой наша речь: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Говорим вам «До свидания!</w:t>
      </w:r>
    </w:p>
    <w:p w:rsidR="00AA0B49" w:rsidRPr="00AA0B49" w:rsidRDefault="00AA0B49" w:rsidP="00AA0B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счастливых новых встреч! »</w:t>
      </w:r>
    </w:p>
    <w:p w:rsidR="001350C9" w:rsidRDefault="001350C9"/>
    <w:sectPr w:rsidR="001350C9" w:rsidSect="00AA0B4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49"/>
    <w:rsid w:val="001350C9"/>
    <w:rsid w:val="00AA0B49"/>
    <w:rsid w:val="00BB74B9"/>
    <w:rsid w:val="00E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9"/>
  </w:style>
  <w:style w:type="paragraph" w:styleId="1">
    <w:name w:val="heading 1"/>
    <w:basedOn w:val="a"/>
    <w:link w:val="10"/>
    <w:uiPriority w:val="9"/>
    <w:qFormat/>
    <w:rsid w:val="00AA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B49"/>
  </w:style>
  <w:style w:type="paragraph" w:styleId="a3">
    <w:name w:val="Normal (Web)"/>
    <w:basedOn w:val="a"/>
    <w:uiPriority w:val="99"/>
    <w:semiHidden/>
    <w:unhideWhenUsed/>
    <w:rsid w:val="00A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1048</Words>
  <Characters>5980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2016-06-01T20:26:00Z</cp:lastPrinted>
  <dcterms:created xsi:type="dcterms:W3CDTF">2016-06-01T20:22:00Z</dcterms:created>
  <dcterms:modified xsi:type="dcterms:W3CDTF">2017-11-06T19:46:00Z</dcterms:modified>
</cp:coreProperties>
</file>