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1" w:rsidRPr="00917111" w:rsidRDefault="00444316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462700" cy="10620375"/>
            <wp:effectExtent l="19050" t="0" r="4900" b="0"/>
            <wp:wrapNone/>
            <wp:docPr id="1" name="Рисунок 0" descr="c1fd0f94e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d0f94e9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270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1"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 :</w:t>
      </w:r>
      <w:r w:rsidR="00917111" w:rsidRPr="00917111">
        <w:rPr>
          <w:rFonts w:ascii="Times New Roman" w:hAnsi="Times New Roman" w:cs="Times New Roman"/>
          <w:noProof/>
          <w:sz w:val="28"/>
          <w:szCs w:val="28"/>
        </w:rPr>
        <w:t xml:space="preserve">  В гости сказка к нам пришла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с собою принесла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Лучик солнышка горячий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Облачка бочок блистящий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Дуновенье ветерка и журчанье ручейка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( песня про ручей)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Это присказка и вот сказки настаёт черёд.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Жил на свете паучок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Чёрненькая спинка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Его домиком была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Чудо паутинка.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Здесь обедал он и спал,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Книжки умные читал,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Утром солнышко встречал,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А под вечер засыпал.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Он один гулять ходил,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Чай один с вареньем пил,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Так один себе и жил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никто с ним не дружил.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А без друга каждый знает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Очень скучно нам бывает.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i/>
          <w:noProof/>
          <w:sz w:val="28"/>
          <w:szCs w:val="28"/>
        </w:rPr>
        <w:t>( танец “ Паучок”)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Но однажды поутру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Ёжики пришли к ниму.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Здравствуйте, Ёжики, здравствуйте, колючие!</w:t>
      </w:r>
    </w:p>
    <w:p w:rsidR="00917111" w:rsidRPr="00917111" w:rsidRDefault="00444316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463155" cy="10620375"/>
            <wp:effectExtent l="19050" t="0" r="4445" b="0"/>
            <wp:wrapNone/>
            <wp:docPr id="9" name="Рисунок 0" descr="c1fd0f94e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d0f94e9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1" w:rsidRPr="00917111">
        <w:rPr>
          <w:rFonts w:ascii="Times New Roman" w:hAnsi="Times New Roman" w:cs="Times New Roman"/>
          <w:b/>
          <w:noProof/>
          <w:sz w:val="28"/>
          <w:szCs w:val="28"/>
        </w:rPr>
        <w:t>Ежи :</w:t>
      </w:r>
      <w:r w:rsidR="00917111"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Здравствуй, Паучок- чёрненькая спинка!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Что вас привело сюда?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Рад я вам помочь всегда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Ежи: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Там под яблонькой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Яблочки лежат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Как бы нам хотелось ими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Угостить ежат.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Только как же яблочки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Домой нам унести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Не из чего ёжикам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Сумочку сплести.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Горю вашему, друзья,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Я помочь смогу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Из этой паутинки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Сумочку сплестию ( плетёт)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Чтоб не скучно было Паучку работать,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Ёжики сплели весёлую песенку.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>Вот и всё готово!</w:t>
      </w:r>
    </w:p>
    <w:p w:rsidR="00917111" w:rsidRPr="00917111" w:rsidRDefault="00917111" w:rsidP="00917111">
      <w:pPr>
        <w:ind w:left="34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Ежи: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Ну, спасибо, Паучок,</w:t>
      </w:r>
    </w:p>
    <w:p w:rsidR="00917111" w:rsidRPr="00917111" w:rsidRDefault="00917111" w:rsidP="00917111">
      <w:pPr>
        <w:ind w:left="34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Очень добрый ты жуч</w:t>
      </w:r>
      <w:r>
        <w:rPr>
          <w:rFonts w:ascii="Times New Roman" w:hAnsi="Times New Roman" w:cs="Times New Roman"/>
          <w:noProof/>
          <w:sz w:val="28"/>
          <w:szCs w:val="28"/>
        </w:rPr>
        <w:t>ок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917111">
        <w:rPr>
          <w:rFonts w:ascii="Times New Roman" w:hAnsi="Times New Roman" w:cs="Times New Roman"/>
          <w:noProof/>
          <w:sz w:val="28"/>
          <w:szCs w:val="28"/>
        </w:rPr>
        <w:t>До свидания!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До свидания, ёжики!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На полянку к Паучку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Пчёлки прилетели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И, порхая на лету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Песенку запели.</w:t>
      </w:r>
    </w:p>
    <w:p w:rsidR="00917111" w:rsidRPr="00917111" w:rsidRDefault="00444316" w:rsidP="009171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44316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-653415</wp:posOffset>
            </wp:positionV>
            <wp:extent cx="7463155" cy="10620375"/>
            <wp:effectExtent l="19050" t="0" r="4445" b="0"/>
            <wp:wrapNone/>
            <wp:docPr id="10" name="Рисунок 0" descr="c1fd0f94e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d0f94e9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31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917111" w:rsidRPr="00917111">
        <w:rPr>
          <w:rFonts w:ascii="Times New Roman" w:hAnsi="Times New Roman" w:cs="Times New Roman"/>
          <w:b/>
          <w:i/>
          <w:noProof/>
          <w:sz w:val="28"/>
          <w:szCs w:val="28"/>
        </w:rPr>
        <w:t>( песня и танец Пчёлок 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Здравствуйте, Пчёлки, здравствуйте, красавицы!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Пчёлы: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Здравствуй, Паучок- чёрненькая спинка!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Что вас привело сюда?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Рад я вам помочь всегда.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Пчёлы: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Мы с цветочка на цветок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Весело летаем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цветочную пыльцу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Дружно собираем.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А потом все из пыльцы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Делаем медок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на зиму запасаем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Мы медок наш впрок,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Только как же в улей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Мёд нам унести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Кто б помог корзинку</w:t>
      </w:r>
    </w:p>
    <w:p w:rsid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Пчёлкам нам сплести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Не волнуйтесь, Пчёлки,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Это не беда,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Я сплету корзину.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Рад помочь всегда! ( плетёт 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А пока Паучок плёл корзину,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Пчёлки собирали цветочный сок.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i/>
          <w:noProof/>
          <w:sz w:val="28"/>
          <w:szCs w:val="28"/>
        </w:rPr>
        <w:t>( пчёлки летают , собирают сок)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Вот и всё готово!</w:t>
      </w:r>
    </w:p>
    <w:p w:rsidR="00917111" w:rsidRPr="00917111" w:rsidRDefault="00444316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4431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463155" cy="10620375"/>
            <wp:effectExtent l="19050" t="0" r="4445" b="0"/>
            <wp:wrapNone/>
            <wp:docPr id="11" name="Рисунок 0" descr="c1fd0f94e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d0f94e9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1" w:rsidRPr="00917111">
        <w:rPr>
          <w:rFonts w:ascii="Times New Roman" w:hAnsi="Times New Roman" w:cs="Times New Roman"/>
          <w:b/>
          <w:noProof/>
          <w:sz w:val="28"/>
          <w:szCs w:val="28"/>
        </w:rPr>
        <w:t>Пчёлы:</w:t>
      </w:r>
      <w:r w:rsidR="00917111" w:rsidRPr="00917111">
        <w:rPr>
          <w:rFonts w:ascii="Times New Roman" w:hAnsi="Times New Roman" w:cs="Times New Roman"/>
          <w:noProof/>
          <w:sz w:val="28"/>
          <w:szCs w:val="28"/>
        </w:rPr>
        <w:t xml:space="preserve"> Вот, спасибо, Паучок,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Очень добрый ты жучок.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До свидания!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До свидания, пчёлки!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На полянку к паучку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Белки прискакали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на перебой ему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Вот что рассказали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До свидания, пчёлки!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Белки: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Здравствуй, Паучок – чёрненькая спинка!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Мы весёлые сестрицы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Рыженькие озорницы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По деревьям мы скакали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орешки собирали,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Но одна вдруг поспешила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занозу посадила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Кто бы нам связал перчатки,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Чтобы прыгать без оглядки?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Я смогу связать перчатки,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Чтоб вам прыгать без оглядки.  ( вяжет)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Паучок перчатки вяжет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Ну, а Белочки попляшут.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i/>
          <w:noProof/>
          <w:sz w:val="28"/>
          <w:szCs w:val="28"/>
        </w:rPr>
        <w:t>( танец Белочек)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Вот и всё готово!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Белочки: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Ну, спасибо, Паучок,</w:t>
      </w:r>
    </w:p>
    <w:p w:rsidR="00917111" w:rsidRPr="00917111" w:rsidRDefault="00444316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443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463155" cy="10620375"/>
            <wp:effectExtent l="19050" t="0" r="4445" b="0"/>
            <wp:wrapNone/>
            <wp:docPr id="12" name="Рисунок 0" descr="c1fd0f94e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d0f94e9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1" w:rsidRPr="00917111">
        <w:rPr>
          <w:rFonts w:ascii="Times New Roman" w:hAnsi="Times New Roman" w:cs="Times New Roman"/>
          <w:noProof/>
          <w:sz w:val="28"/>
          <w:szCs w:val="28"/>
        </w:rPr>
        <w:t>Очень добрый ты жучок.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До свидания!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До свидания, Белочки!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Вот и вечер подошёл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Светлячков черёд пришёл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Все фонарики включили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потанцевать решили.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i/>
          <w:noProof/>
          <w:sz w:val="28"/>
          <w:szCs w:val="28"/>
        </w:rPr>
        <w:t>( танец светлячков с фонариками)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Здравствуйте, светлячки, разноцветные жучки!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Светлячки: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Здравствуй, Паучок – чёрненькая спинка!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Что вас привело сюда?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Рад я вам помочь всегда?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Светлячки: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Мы весёлые жучки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Мы цветные светлячки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Только вечер наступает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На полянку вылетаем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всю ночь потом летаем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Всем дорожки освещаем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Утром все ложимся спать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Чтобы силушки набрать.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Очень просят светлячки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Чтоб сплели нам гамачки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Где б могли мы отдыхать,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Чтобы силушки набрать.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Не печальтесь , светлячки,</w:t>
      </w:r>
    </w:p>
    <w:p w:rsidR="00917111" w:rsidRPr="00917111" w:rsidRDefault="00444316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443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463155" cy="10620375"/>
            <wp:effectExtent l="19050" t="0" r="4445" b="0"/>
            <wp:wrapNone/>
            <wp:docPr id="13" name="Рисунок 0" descr="c1fd0f94e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fd0f94e9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1" w:rsidRPr="00917111">
        <w:rPr>
          <w:rFonts w:ascii="Times New Roman" w:hAnsi="Times New Roman" w:cs="Times New Roman"/>
          <w:noProof/>
          <w:sz w:val="28"/>
          <w:szCs w:val="28"/>
        </w:rPr>
        <w:t>Я сплету вам гамачки . ( плетёт)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Отдохните, светлячки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Пока сплетут вам гамачки.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( светлячки приседают на цветы, помахивая фонариками)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Вот и всё готово!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Светлячки: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>Ну, спасибо, Паучок,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Очень добрый ты жучок.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До свидания!</w:t>
      </w:r>
    </w:p>
    <w:p w:rsid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До свидания, Светлячки!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Оглянулся Паучок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Где же паутинка?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Паук: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Светлячкам сплёл гамачок,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Пчёлкам всем – корзинку,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Я сплёл сумочку Ежам,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Белочкам – перчатки.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Паутиночка, ау! Ты играешь в прятки? ( плачет)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 Не печалься, Паучок, ты ведь всем друзьям помог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И хотя нет паутинки, вытри поскорей слезинки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noProof/>
          <w:sz w:val="28"/>
          <w:szCs w:val="28"/>
        </w:rPr>
        <w:t>Принимай скорей подарки!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Пчёлы: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От пчёл прими медок душистый.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Светлячки: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От светлячков- фонарик чистый.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Белки: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От белочек- орешки гладкие.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Ежи: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От ёжиков- яблочки сладкие.</w:t>
      </w:r>
    </w:p>
    <w:p w:rsidR="00917111" w:rsidRPr="00917111" w:rsidRDefault="00917111" w:rsidP="009171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Это знают даже дети</w:t>
      </w:r>
    </w:p>
    <w:p w:rsidR="00F4730F" w:rsidRPr="00917111" w:rsidRDefault="00917111" w:rsidP="0044431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111">
        <w:rPr>
          <w:rFonts w:ascii="Times New Roman" w:hAnsi="Times New Roman" w:cs="Times New Roman"/>
          <w:b/>
          <w:noProof/>
          <w:sz w:val="28"/>
          <w:szCs w:val="28"/>
        </w:rPr>
        <w:t>Все:</w:t>
      </w:r>
      <w:r w:rsidRPr="00917111">
        <w:rPr>
          <w:rFonts w:ascii="Times New Roman" w:hAnsi="Times New Roman" w:cs="Times New Roman"/>
          <w:noProof/>
          <w:sz w:val="28"/>
          <w:szCs w:val="28"/>
        </w:rPr>
        <w:t xml:space="preserve"> всех нужней друзья на свете!</w:t>
      </w:r>
      <w:r w:rsidRPr="00917111">
        <w:rPr>
          <w:rFonts w:ascii="Times New Roman" w:hAnsi="Times New Roman" w:cs="Times New Roman"/>
          <w:b/>
          <w:i/>
          <w:noProof/>
          <w:sz w:val="28"/>
          <w:szCs w:val="28"/>
        </w:rPr>
        <w:t>( песня о дружбе)</w:t>
      </w:r>
    </w:p>
    <w:sectPr w:rsidR="00F4730F" w:rsidRPr="009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11"/>
    <w:rsid w:val="00444316"/>
    <w:rsid w:val="00917111"/>
    <w:rsid w:val="00B72E90"/>
    <w:rsid w:val="00F4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санюкин</dc:creator>
  <cp:keywords/>
  <dc:description/>
  <cp:lastModifiedBy>Никита санюкин</cp:lastModifiedBy>
  <cp:revision>2</cp:revision>
  <dcterms:created xsi:type="dcterms:W3CDTF">2018-03-13T19:54:00Z</dcterms:created>
  <dcterms:modified xsi:type="dcterms:W3CDTF">2018-03-13T20:21:00Z</dcterms:modified>
</cp:coreProperties>
</file>