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8A" w:rsidRDefault="006C688A" w:rsidP="00B718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8A" w:rsidRDefault="006C688A" w:rsidP="00B718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8A" w:rsidRDefault="006C688A" w:rsidP="00B718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8A" w:rsidRDefault="006C688A" w:rsidP="00B718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8A" w:rsidRDefault="006C688A" w:rsidP="00B718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8A" w:rsidRDefault="006C688A" w:rsidP="00B718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AF" w:rsidRPr="00821B99" w:rsidRDefault="00B718AF" w:rsidP="00B718AF">
      <w:pPr>
        <w:spacing w:after="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 xml:space="preserve">КОНСПЕКТ </w:t>
      </w:r>
      <w:r w:rsidR="00DD2C47"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ИНТЕГРИРОВАННОГО ЗАНЯТИЯ</w:t>
      </w:r>
    </w:p>
    <w:p w:rsidR="00B718AF" w:rsidRPr="00821B99" w:rsidRDefault="009E3BEC" w:rsidP="00B718AF">
      <w:pPr>
        <w:spacing w:after="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во второй младшей группе</w:t>
      </w:r>
    </w:p>
    <w:p w:rsidR="00B718AF" w:rsidRPr="00821B99" w:rsidRDefault="00B718AF" w:rsidP="00F304AF">
      <w:pPr>
        <w:spacing w:after="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«Я РИСУЮ ЛЕТО</w:t>
      </w:r>
      <w:r w:rsidR="00DD2C47"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!</w:t>
      </w:r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»</w:t>
      </w:r>
    </w:p>
    <w:p w:rsidR="006C688A" w:rsidRPr="00821B99" w:rsidRDefault="006C688A" w:rsidP="00F304AF">
      <w:pPr>
        <w:spacing w:after="0" w:line="36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B718AF" w:rsidRPr="00821B99" w:rsidRDefault="006C688A" w:rsidP="00B718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</w:t>
      </w:r>
      <w:r w:rsidR="00A66592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одготовила</w:t>
      </w:r>
      <w:r w:rsidR="009E3BEC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:</w:t>
      </w:r>
    </w:p>
    <w:p w:rsidR="00B718AF" w:rsidRPr="00821B99" w:rsidRDefault="00B718AF" w:rsidP="00B718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воспитатель </w:t>
      </w:r>
      <w:proofErr w:type="spellStart"/>
      <w:r w:rsidR="009E3BEC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Пляцок</w:t>
      </w:r>
      <w:proofErr w:type="spellEnd"/>
      <w:r w:rsidR="009E3BEC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Ю.С.</w:t>
      </w:r>
    </w:p>
    <w:p w:rsidR="00627CDD" w:rsidRPr="00821B99" w:rsidRDefault="00627CDD" w:rsidP="00631A18">
      <w:pPr>
        <w:pStyle w:val="a4"/>
        <w:rPr>
          <w:rStyle w:val="a5"/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Style w:val="a5"/>
          <w:rFonts w:ascii="Times New Roman" w:hAnsi="Times New Roman" w:cs="Times New Roman"/>
          <w:color w:val="003300"/>
          <w:sz w:val="28"/>
          <w:szCs w:val="28"/>
        </w:rPr>
        <w:t>Цель:</w:t>
      </w:r>
    </w:p>
    <w:p w:rsidR="00627CDD" w:rsidRPr="00821B99" w:rsidRDefault="00C1706E" w:rsidP="00C1706E">
      <w:pPr>
        <w:pStyle w:val="a4"/>
        <w:jc w:val="both"/>
        <w:rPr>
          <w:rFonts w:ascii="Times New Roman" w:hAnsi="Times New Roman" w:cs="Times New Roman"/>
          <w:bCs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>Во</w:t>
      </w:r>
      <w:r w:rsidR="00B718AF"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>влечь</w:t>
      </w:r>
      <w:r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 xml:space="preserve"> детей в коллективный </w:t>
      </w:r>
      <w:r w:rsidR="00821B99">
        <w:rPr>
          <w:rFonts w:ascii="Times New Roman" w:hAnsi="Times New Roman" w:cs="Times New Roman"/>
          <w:bCs/>
          <w:color w:val="003300"/>
          <w:sz w:val="28"/>
          <w:szCs w:val="28"/>
        </w:rPr>
        <w:t>диалог</w:t>
      </w:r>
      <w:r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 xml:space="preserve">, в игровое и речевое взаимодействие со сверстниками; </w:t>
      </w:r>
      <w:r w:rsidR="00410F25"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>создать условия для отражения в рисунке летних впечатлений.</w:t>
      </w:r>
    </w:p>
    <w:p w:rsidR="00B718AF" w:rsidRPr="00821B99" w:rsidRDefault="00B718AF" w:rsidP="00C1706E">
      <w:pPr>
        <w:pStyle w:val="a4"/>
        <w:jc w:val="both"/>
        <w:rPr>
          <w:rStyle w:val="a5"/>
          <w:rFonts w:ascii="Times New Roman" w:hAnsi="Times New Roman" w:cs="Times New Roman"/>
          <w:color w:val="003300"/>
          <w:sz w:val="28"/>
          <w:szCs w:val="28"/>
        </w:rPr>
      </w:pPr>
    </w:p>
    <w:p w:rsidR="00005016" w:rsidRPr="00821B99" w:rsidRDefault="00005016" w:rsidP="00631A18">
      <w:pPr>
        <w:pStyle w:val="a4"/>
        <w:rPr>
          <w:rStyle w:val="a5"/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Style w:val="a5"/>
          <w:rFonts w:ascii="Times New Roman" w:hAnsi="Times New Roman" w:cs="Times New Roman"/>
          <w:color w:val="003300"/>
          <w:sz w:val="28"/>
          <w:szCs w:val="28"/>
        </w:rPr>
        <w:t>Задачи:</w:t>
      </w:r>
    </w:p>
    <w:p w:rsidR="00005016" w:rsidRPr="00821B99" w:rsidRDefault="00005016" w:rsidP="00631A18">
      <w:pPr>
        <w:pStyle w:val="a4"/>
        <w:rPr>
          <w:rStyle w:val="a5"/>
          <w:rFonts w:ascii="Times New Roman" w:hAnsi="Times New Roman" w:cs="Times New Roman"/>
          <w:b w:val="0"/>
          <w:color w:val="003300"/>
          <w:sz w:val="28"/>
          <w:szCs w:val="28"/>
        </w:rPr>
      </w:pPr>
      <w:r w:rsidRPr="00821B99">
        <w:rPr>
          <w:rStyle w:val="a5"/>
          <w:rFonts w:ascii="Times New Roman" w:hAnsi="Times New Roman" w:cs="Times New Roman"/>
          <w:b w:val="0"/>
          <w:color w:val="003300"/>
          <w:sz w:val="28"/>
          <w:szCs w:val="28"/>
        </w:rPr>
        <w:t>- обобщить знания детей о лете, его характерных признаках;</w:t>
      </w:r>
    </w:p>
    <w:p w:rsidR="00005016" w:rsidRPr="00821B99" w:rsidRDefault="00005016" w:rsidP="00631A18">
      <w:pPr>
        <w:pStyle w:val="a4"/>
        <w:rPr>
          <w:rStyle w:val="a5"/>
          <w:rFonts w:ascii="Times New Roman" w:hAnsi="Times New Roman" w:cs="Times New Roman"/>
          <w:b w:val="0"/>
          <w:color w:val="003300"/>
          <w:sz w:val="28"/>
          <w:szCs w:val="28"/>
        </w:rPr>
      </w:pPr>
      <w:r w:rsidRPr="00821B99">
        <w:rPr>
          <w:rStyle w:val="a5"/>
          <w:rFonts w:ascii="Times New Roman" w:hAnsi="Times New Roman" w:cs="Times New Roman"/>
          <w:b w:val="0"/>
          <w:color w:val="003300"/>
          <w:sz w:val="28"/>
          <w:szCs w:val="28"/>
        </w:rPr>
        <w:t>- развивать внимание, память, мышление, связную речь;</w:t>
      </w:r>
    </w:p>
    <w:p w:rsidR="00005016" w:rsidRPr="00821B99" w:rsidRDefault="00005016" w:rsidP="00005016">
      <w:pPr>
        <w:pStyle w:val="a4"/>
        <w:jc w:val="both"/>
        <w:rPr>
          <w:rFonts w:ascii="Times New Roman" w:hAnsi="Times New Roman" w:cs="Times New Roman"/>
          <w:bCs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>- развивать двигательную, познавательную, речевую активность, творческие способности детей;</w:t>
      </w:r>
    </w:p>
    <w:p w:rsidR="00B718AF" w:rsidRPr="00821B99" w:rsidRDefault="00005016" w:rsidP="00631A18">
      <w:pPr>
        <w:pStyle w:val="a4"/>
        <w:rPr>
          <w:rFonts w:ascii="Times New Roman" w:hAnsi="Times New Roman" w:cs="Times New Roman"/>
          <w:bCs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>- воспитывать интерес к лету как любимому времени году всех детей.</w:t>
      </w:r>
    </w:p>
    <w:p w:rsidR="00005016" w:rsidRPr="00821B99" w:rsidRDefault="00005016" w:rsidP="00631A18">
      <w:pPr>
        <w:pStyle w:val="a4"/>
        <w:rPr>
          <w:rStyle w:val="a5"/>
          <w:rFonts w:ascii="Times New Roman" w:hAnsi="Times New Roman" w:cs="Times New Roman"/>
          <w:b w:val="0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 xml:space="preserve">  </w:t>
      </w:r>
    </w:p>
    <w:p w:rsidR="00B718AF" w:rsidRPr="00821B99" w:rsidRDefault="00631A18" w:rsidP="00631A18">
      <w:pPr>
        <w:pStyle w:val="a4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 w:rsidRPr="00821B99">
        <w:rPr>
          <w:rStyle w:val="a5"/>
          <w:rFonts w:ascii="Times New Roman" w:hAnsi="Times New Roman" w:cs="Times New Roman"/>
          <w:color w:val="003300"/>
          <w:sz w:val="28"/>
          <w:szCs w:val="28"/>
        </w:rPr>
        <w:t>Предварительная работа:</w:t>
      </w:r>
    </w:p>
    <w:p w:rsidR="00631A18" w:rsidRPr="00821B99" w:rsidRDefault="00631A18" w:rsidP="00631A18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- целевые прогулки и </w:t>
      </w:r>
      <w:r w:rsidR="00DC752A" w:rsidRPr="00821B99">
        <w:rPr>
          <w:rFonts w:ascii="Times New Roman" w:hAnsi="Times New Roman" w:cs="Times New Roman"/>
          <w:color w:val="003300"/>
          <w:sz w:val="28"/>
          <w:szCs w:val="28"/>
        </w:rPr>
        <w:t>экскурсии в природу (в парк, в огород, на клумбу, в сад и др.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);</w:t>
      </w:r>
    </w:p>
    <w:p w:rsidR="00631A18" w:rsidRPr="00821B99" w:rsidRDefault="00631A18" w:rsidP="00631A18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- трудовые действия детей в природе;</w:t>
      </w:r>
    </w:p>
    <w:p w:rsidR="00631A18" w:rsidRPr="00821B99" w:rsidRDefault="00631A18" w:rsidP="00631A18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- рассматривание иллюстраций, репродукций о цветах, птицах;</w:t>
      </w:r>
    </w:p>
    <w:p w:rsidR="00631A18" w:rsidRPr="00821B99" w:rsidRDefault="00631A18" w:rsidP="00631A18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- чтение художественных произведений о лете отечественных и зарубежных авторов;</w:t>
      </w:r>
    </w:p>
    <w:p w:rsidR="00631A18" w:rsidRPr="00821B99" w:rsidRDefault="00631A18" w:rsidP="00631A18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- просмотр </w:t>
      </w:r>
      <w:r w:rsidR="009E3BEC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плаката 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«Лето» из серии «Времена года».</w:t>
      </w:r>
    </w:p>
    <w:p w:rsidR="00B718AF" w:rsidRPr="00821B99" w:rsidRDefault="00B718AF" w:rsidP="00631A18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</w:p>
    <w:p w:rsidR="00631A18" w:rsidRPr="00821B99" w:rsidRDefault="00627CDD" w:rsidP="001266A2">
      <w:pPr>
        <w:pStyle w:val="a4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/>
          <w:color w:val="003300"/>
          <w:sz w:val="28"/>
          <w:szCs w:val="28"/>
        </w:rPr>
        <w:t>Материалы и оборудование:</w:t>
      </w:r>
    </w:p>
    <w:p w:rsidR="00627CDD" w:rsidRPr="00821B99" w:rsidRDefault="00627CDD" w:rsidP="001266A2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Цветок, сделанный из картона с лепестками красного, желтого, зеленого, синего, оранжевого и белого цвета; 2 корзинки, муляжи овощей и фруктов для игры; листы бумаги на каждого ребенка; оборудование для рисования на выбор для детей. </w:t>
      </w:r>
    </w:p>
    <w:p w:rsidR="00631A18" w:rsidRPr="00821B99" w:rsidRDefault="00631A18" w:rsidP="001266A2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B718AF" w:rsidRPr="00821B99" w:rsidRDefault="00B718AF" w:rsidP="001266A2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B718AF" w:rsidRPr="00821B99" w:rsidRDefault="00B718AF" w:rsidP="001266A2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B718AF" w:rsidRPr="00821B99" w:rsidRDefault="00B718AF" w:rsidP="001266A2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B718AF" w:rsidRPr="00821B99" w:rsidRDefault="00B718AF" w:rsidP="001266A2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6C688A" w:rsidRPr="00821B99" w:rsidRDefault="006C688A">
      <w:pPr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/>
          <w:color w:val="003300"/>
          <w:sz w:val="28"/>
          <w:szCs w:val="28"/>
        </w:rPr>
        <w:br w:type="page"/>
      </w:r>
    </w:p>
    <w:p w:rsidR="006C688A" w:rsidRPr="00821B99" w:rsidRDefault="006C688A" w:rsidP="00627CDD">
      <w:pPr>
        <w:pStyle w:val="a4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C688A" w:rsidRPr="00821B99" w:rsidRDefault="006C688A" w:rsidP="00627CDD">
      <w:pPr>
        <w:pStyle w:val="a4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C688A" w:rsidRPr="00821B99" w:rsidRDefault="006C688A" w:rsidP="00627CDD">
      <w:pPr>
        <w:pStyle w:val="a4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C688A" w:rsidRPr="00821B99" w:rsidRDefault="006C688A" w:rsidP="00627CDD">
      <w:pPr>
        <w:pStyle w:val="a4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C688A" w:rsidRPr="00821B99" w:rsidRDefault="006C688A" w:rsidP="00627CDD">
      <w:pPr>
        <w:pStyle w:val="a4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C688A" w:rsidRPr="00821B99" w:rsidRDefault="006C688A" w:rsidP="00627CDD">
      <w:pPr>
        <w:pStyle w:val="a4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27CDD" w:rsidRPr="00821B99" w:rsidRDefault="00627CDD" w:rsidP="00627CDD">
      <w:pPr>
        <w:pStyle w:val="a4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ХОД </w:t>
      </w:r>
      <w:r w:rsidR="00DD2C47" w:rsidRPr="00821B99">
        <w:rPr>
          <w:rFonts w:ascii="Times New Roman" w:hAnsi="Times New Roman" w:cs="Times New Roman"/>
          <w:b/>
          <w:color w:val="003300"/>
          <w:sz w:val="28"/>
          <w:szCs w:val="28"/>
        </w:rPr>
        <w:t>ЗАНЯТИЯ</w:t>
      </w:r>
      <w:r w:rsidRPr="00821B99">
        <w:rPr>
          <w:rFonts w:ascii="Times New Roman" w:hAnsi="Times New Roman" w:cs="Times New Roman"/>
          <w:b/>
          <w:color w:val="003300"/>
          <w:sz w:val="28"/>
          <w:szCs w:val="28"/>
        </w:rPr>
        <w:t>:</w:t>
      </w:r>
    </w:p>
    <w:p w:rsidR="00B718AF" w:rsidRPr="00821B99" w:rsidRDefault="00B718AF" w:rsidP="00627CDD">
      <w:pPr>
        <w:pStyle w:val="a4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6D1C57" w:rsidRPr="00821B99" w:rsidRDefault="00D50A17" w:rsidP="001266A2">
      <w:pPr>
        <w:pStyle w:val="a4"/>
        <w:jc w:val="both"/>
        <w:rPr>
          <w:rStyle w:val="c1"/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</w:t>
      </w:r>
      <w:r w:rsidR="009B51A3" w:rsidRPr="00821B99">
        <w:rPr>
          <w:rFonts w:ascii="Times New Roman" w:hAnsi="Times New Roman" w:cs="Times New Roman"/>
          <w:color w:val="003300"/>
          <w:sz w:val="28"/>
          <w:szCs w:val="28"/>
        </w:rPr>
        <w:t>оспитатель: Здравствуйте р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ебята! </w:t>
      </w:r>
      <w:r w:rsidR="009B51A3" w:rsidRPr="00821B99">
        <w:rPr>
          <w:rStyle w:val="c1"/>
          <w:rFonts w:ascii="Times New Roman" w:hAnsi="Times New Roman" w:cs="Times New Roman"/>
          <w:color w:val="003300"/>
          <w:sz w:val="28"/>
          <w:szCs w:val="28"/>
        </w:rPr>
        <w:t>Ребята,</w:t>
      </w:r>
      <w:r w:rsidR="00631A18" w:rsidRPr="00821B99">
        <w:rPr>
          <w:rStyle w:val="c1"/>
          <w:rFonts w:ascii="Times New Roman" w:hAnsi="Times New Roman" w:cs="Times New Roman"/>
          <w:color w:val="003300"/>
          <w:sz w:val="28"/>
          <w:szCs w:val="28"/>
        </w:rPr>
        <w:t xml:space="preserve"> посмотрите,</w:t>
      </w:r>
      <w:r w:rsidR="009B51A3" w:rsidRPr="00821B99">
        <w:rPr>
          <w:rStyle w:val="c1"/>
          <w:rFonts w:ascii="Times New Roman" w:hAnsi="Times New Roman" w:cs="Times New Roman"/>
          <w:color w:val="003300"/>
          <w:sz w:val="28"/>
          <w:szCs w:val="28"/>
        </w:rPr>
        <w:t xml:space="preserve"> какое у нас сегодня замечательное утро!</w:t>
      </w:r>
      <w:r w:rsidR="001266A2" w:rsidRPr="00821B99">
        <w:rPr>
          <w:rStyle w:val="c1"/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9B51A3" w:rsidRPr="00821B99">
        <w:rPr>
          <w:rStyle w:val="c1"/>
          <w:rFonts w:ascii="Times New Roman" w:hAnsi="Times New Roman" w:cs="Times New Roman"/>
          <w:color w:val="003300"/>
          <w:sz w:val="28"/>
          <w:szCs w:val="28"/>
        </w:rPr>
        <w:t>Напомните мне, пожалуйста, какое сейчас время года?</w:t>
      </w:r>
    </w:p>
    <w:p w:rsidR="009B51A3" w:rsidRPr="00821B99" w:rsidRDefault="009B51A3" w:rsidP="009B51A3">
      <w:pPr>
        <w:pStyle w:val="a4"/>
        <w:rPr>
          <w:rStyle w:val="c1"/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Style w:val="c1"/>
          <w:rFonts w:ascii="Times New Roman" w:hAnsi="Times New Roman" w:cs="Times New Roman"/>
          <w:color w:val="003300"/>
          <w:sz w:val="28"/>
          <w:szCs w:val="28"/>
        </w:rPr>
        <w:t>Дети: Лето!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Style w:val="c1"/>
          <w:rFonts w:ascii="Times New Roman" w:hAnsi="Times New Roman" w:cs="Times New Roman"/>
          <w:color w:val="003300"/>
          <w:sz w:val="28"/>
          <w:szCs w:val="28"/>
        </w:rPr>
        <w:t xml:space="preserve">Воспитатель: 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Ребята, послушайте стихотворение Л. Корчагиной «Лето»: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>Если дует ветер теплый, хоть и с севера,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>Если луг – в ромашках и комочках клевера,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>Бабочки и пчелы над цветами кружатся,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>И осколком неба голубеет лужица,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>И ребячья кожица, словно шоколадка…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>Если от клубники заалела грядка –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>Верная примета: наступило лето!</w:t>
      </w:r>
    </w:p>
    <w:p w:rsidR="009B51A3" w:rsidRPr="00821B99" w:rsidRDefault="009B51A3" w:rsidP="00DD2E9A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Воспитатель: Лето - прекрасное время года. За что</w:t>
      </w:r>
      <w:r w:rsidR="001266A2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же все любят это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время года?</w:t>
      </w:r>
    </w:p>
    <w:p w:rsidR="009B51A3" w:rsidRPr="00821B99" w:rsidRDefault="009B51A3" w:rsidP="009B51A3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Ответы детей.</w:t>
      </w:r>
    </w:p>
    <w:p w:rsidR="00BE203F" w:rsidRPr="00821B99" w:rsidRDefault="00BE203F" w:rsidP="009B51A3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Воспитатель: Дети, а чем вы любите заниматься летом?</w:t>
      </w:r>
    </w:p>
    <w:p w:rsidR="00BE203F" w:rsidRPr="00821B99" w:rsidRDefault="00BE203F" w:rsidP="009B51A3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Ответы детей.</w:t>
      </w:r>
    </w:p>
    <w:p w:rsidR="00631A18" w:rsidRPr="00821B99" w:rsidRDefault="009B51A3" w:rsidP="00DD2E9A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Воспитатель:</w:t>
      </w:r>
      <w:r w:rsidR="00631A18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Ребята, скажите, а какие изменения в природе происходят летом?</w:t>
      </w:r>
    </w:p>
    <w:p w:rsidR="00631A18" w:rsidRPr="00821B99" w:rsidRDefault="00631A18" w:rsidP="001266A2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Ответы детей.</w:t>
      </w:r>
    </w:p>
    <w:p w:rsidR="00BE203F" w:rsidRPr="00821B99" w:rsidRDefault="00BE203F" w:rsidP="001266A2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Воспитатель: Скажите, а какая летом обычно бывает погода?</w:t>
      </w:r>
    </w:p>
    <w:p w:rsidR="00BE203F" w:rsidRPr="00821B99" w:rsidRDefault="00BE203F" w:rsidP="001266A2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Ответы детей.</w:t>
      </w:r>
    </w:p>
    <w:p w:rsidR="00631A18" w:rsidRPr="00821B99" w:rsidRDefault="00631A18" w:rsidP="001266A2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Воспитатель: А знаете ли вы название летних месяцев?</w:t>
      </w:r>
    </w:p>
    <w:p w:rsidR="00631A18" w:rsidRPr="00821B99" w:rsidRDefault="00631A18" w:rsidP="001266A2">
      <w:pPr>
        <w:pStyle w:val="a4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Ответы детей.</w:t>
      </w:r>
    </w:p>
    <w:p w:rsidR="00CA3E1D" w:rsidRPr="00821B99" w:rsidRDefault="00631A18" w:rsidP="00DC752A">
      <w:pPr>
        <w:pStyle w:val="a4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Воспитатель: Молодцы, ребята!</w:t>
      </w:r>
      <w:r w:rsidR="00BE203F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На все вопросы ответили. Но мы немного засиделись, приглашаю вас размяться!</w:t>
      </w:r>
    </w:p>
    <w:p w:rsidR="00BE203F" w:rsidRPr="00821B99" w:rsidRDefault="00BE203F" w:rsidP="00BE203F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Разминка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В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се движения разминки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Повторяем без запинки!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Эй! Попрыгали на месте.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Эх! Руками машем вместе.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Эхе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– </w:t>
      </w:r>
      <w:proofErr w:type="spell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хе</w:t>
      </w:r>
      <w:proofErr w:type="spell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! Прогнули спинки,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Посмотрели на ботинки.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 xml:space="preserve">Эге – </w:t>
      </w:r>
      <w:proofErr w:type="spell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ге</w:t>
      </w:r>
      <w:proofErr w:type="spell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! Нагнулись ниже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Н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аклонились к полу ближе.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Повертись на месте ловко.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В этом нам нужна сноровка.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Что, понравилось, дружок?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="009E3BEC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Пустим лето на порог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!</w:t>
      </w:r>
    </w:p>
    <w:p w:rsidR="00CA3E1D" w:rsidRPr="00821B99" w:rsidRDefault="00CA3E1D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821B99" w:rsidRDefault="00821B99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821B99" w:rsidRDefault="00821B99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821B99" w:rsidRDefault="00821B99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821B99" w:rsidRDefault="00821B99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821B99" w:rsidRDefault="00821B99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821B99" w:rsidRDefault="00821B99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</w:p>
    <w:p w:rsidR="00BE203F" w:rsidRPr="00821B99" w:rsidRDefault="00BE203F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Воспитатель: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На вопросы в</w:t>
      </w:r>
      <w:r w:rsidR="00433D2D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ы прекрасно отвечали. Ребята, 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 нашем участке есть клумба, на которой растут прекрасные цветы. Помните ли вы их названия?</w:t>
      </w:r>
    </w:p>
    <w:p w:rsidR="00BE203F" w:rsidRPr="00821B99" w:rsidRDefault="00BE203F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Ответы детей.</w:t>
      </w:r>
    </w:p>
    <w:p w:rsidR="00433D2D" w:rsidRPr="00821B99" w:rsidRDefault="00BE203F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Воспитатель: Ребята,</w:t>
      </w:r>
      <w:r w:rsidR="00433D2D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сегодня, когда я шла на работу, я увидела вот такой необычный цветок на нашей клумбе (показываю цветок из картона с разноцветными лепестками). Может кто-то из вас знает, что это за цветок и как он называется?</w:t>
      </w:r>
    </w:p>
    <w:p w:rsidR="00433D2D" w:rsidRPr="00821B99" w:rsidRDefault="00433D2D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Ответы детей.</w:t>
      </w:r>
    </w:p>
    <w:p w:rsidR="007D30FA" w:rsidRPr="00821B99" w:rsidRDefault="00433D2D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Воспитатель: Ребята, это цветок не обычный, а волшебный! Каждый его лепесток – это задание, которое он нам пр</w:t>
      </w:r>
      <w:r w:rsidR="007D30FA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едлагает выполнить! Ну что, вы готовы выполнить эти задания?</w:t>
      </w:r>
    </w:p>
    <w:p w:rsidR="007D30FA" w:rsidRPr="00821B99" w:rsidRDefault="007D30FA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Дети: Да!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Воспитатель: Тогда начнем!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Что такое лето? Это много света! 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Это поле, это лес, это тысяча чудес! 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Это яркие цветы, синь небесной высоты,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Это в мире сто дорог для ребячьих быстрых ног! </w:t>
      </w:r>
    </w:p>
    <w:p w:rsidR="00BE203F" w:rsidRPr="00821B99" w:rsidRDefault="007D30FA" w:rsidP="00BE2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Итак, первый лепесток красного цвета предлагает нам отгадать летние загадки. Слушайте внимательно!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1. 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Яркое и  доброе светит нам в окошко,</w:t>
      </w:r>
      <w:proofErr w:type="gramEnd"/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Мы попросим ласково: «Нас погрей немножко!»   (солнце)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 Я шарик пушистый,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Белею в поле чистом, 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А дунул ветерок,</w:t>
      </w:r>
      <w:bookmarkStart w:id="0" w:name="h.gjdgxs"/>
      <w:bookmarkEnd w:id="0"/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Остался стебелёк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         (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дуванчик)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 На большой цветной ковер села эскадрилья,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То раскроет, то закроет расписные крылья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       (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абочка)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 Стоит в саду кудряшка-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Белая рубашка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Сердечко золотое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Что это такое?               (ромашка)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 Эй, звоночки, синий цвет,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 язычком, а звону нет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       (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олокольчики)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6. Домовитая хозяйка пролетает над лужайкой, 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Похлопочет над цветком, он поделится медком!    (пчела)</w:t>
      </w:r>
    </w:p>
    <w:p w:rsidR="00DC752A" w:rsidRPr="00821B99" w:rsidRDefault="00DC752A" w:rsidP="00DC752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DC752A" w:rsidRPr="00821B99" w:rsidRDefault="00DC752A" w:rsidP="00DC752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7. В огороде у дорожки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С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тоит солнышко на ножке.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Только жёлтые лучи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У него не горячи</w:t>
      </w:r>
      <w:proofErr w:type="gramStart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    </w:t>
      </w:r>
      <w:r w:rsidR="00681599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(</w:t>
      </w:r>
      <w:proofErr w:type="gramStart"/>
      <w:r w:rsidR="00681599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</w:t>
      </w:r>
      <w:proofErr w:type="gramEnd"/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одсолнух)</w:t>
      </w:r>
    </w:p>
    <w:p w:rsidR="00C1706E" w:rsidRPr="00821B99" w:rsidRDefault="00C1706E" w:rsidP="00DC752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DC752A" w:rsidRPr="00821B99" w:rsidRDefault="00DC752A" w:rsidP="00DC752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 Он прольется над садами —</w:t>
      </w:r>
    </w:p>
    <w:p w:rsidR="00DC752A" w:rsidRPr="00821B99" w:rsidRDefault="00DC752A" w:rsidP="00DC752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Сад наполнится плодами.</w:t>
      </w:r>
    </w:p>
    <w:p w:rsidR="00DC752A" w:rsidRPr="00821B99" w:rsidRDefault="00DC752A" w:rsidP="00DC752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Даже пыльный подорожник</w:t>
      </w:r>
    </w:p>
    <w:p w:rsidR="00DC752A" w:rsidRPr="00821B99" w:rsidRDefault="00DC752A" w:rsidP="00DC752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Рад умыться в летний...                    (дождик)</w:t>
      </w:r>
    </w:p>
    <w:p w:rsidR="007D30FA" w:rsidRPr="00821B99" w:rsidRDefault="007D30FA" w:rsidP="007D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D51E5A" w:rsidRPr="00821B99" w:rsidRDefault="007D30F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Воспитатель: Молодцы, ребята! С первым заданием справились отлично! Следующий лепесток – желтого цвета – предлагает </w:t>
      </w:r>
      <w:r w:rsidR="00D51E5A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нам поиграть в «Желтую игру»!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«Желтая игра»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Желтое солнце на землю глядит                        (поднимаем руки вверх)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Желтый подсолнух за солнцем следит              (качают руками) 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Желтые груши на ветках висят         </w:t>
      </w:r>
      <w:r w:rsidR="00B718AF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       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(фонарики)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Желтые птенчики звонко пищат        </w:t>
      </w:r>
      <w:r w:rsidR="00B718AF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      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(клюют)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Желтая бабочка, желтая букашка     </w:t>
      </w:r>
      <w:r w:rsidR="00B718AF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      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(машут руками)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Желтые лютики, желтая ромашка      </w:t>
      </w:r>
      <w:r w:rsidR="00C1706E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     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(вращают кистями рук)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Желтое солнышко, желтый песочек              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Желтый – цвет радости,  радуйся, дружочек!</w:t>
      </w:r>
      <w:r w:rsidR="00B718AF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(хлопают в ладоши)</w:t>
      </w: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D51E5A" w:rsidRPr="00821B99" w:rsidRDefault="00D51E5A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Воспитатель: </w:t>
      </w:r>
      <w:r w:rsidR="00E35247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Молодцы! Ну что же, дальше у нас зеленый лепесток, он предлагает нам рассказать о </w:t>
      </w:r>
      <w:proofErr w:type="gramStart"/>
      <w:r w:rsidR="00E35247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лете</w:t>
      </w:r>
      <w:proofErr w:type="gramEnd"/>
      <w:r w:rsidR="00E35247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– какое оно?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Д/и «</w:t>
      </w:r>
      <w:proofErr w:type="gramStart"/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Лето</w:t>
      </w:r>
      <w:proofErr w:type="gramEnd"/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 xml:space="preserve"> – оно </w:t>
      </w:r>
      <w:proofErr w:type="gramStart"/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какое</w:t>
      </w:r>
      <w:proofErr w:type="gramEnd"/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?»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Лето какое? (теплое, яркое, разноцветное, радостное, жаркое).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Солнце летом какое? (желтое, жаркое, яркое, теплое).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Трава</w:t>
      </w:r>
      <w:proofErr w:type="gramEnd"/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летом </w:t>
      </w: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какая</w:t>
      </w:r>
      <w:proofErr w:type="gramEnd"/>
      <w:r w:rsidRPr="00821B99">
        <w:rPr>
          <w:rFonts w:ascii="Times New Roman" w:hAnsi="Times New Roman" w:cs="Times New Roman"/>
          <w:color w:val="003300"/>
          <w:sz w:val="28"/>
          <w:szCs w:val="28"/>
        </w:rPr>
        <w:t>? (зеленая, душистая, высокая, низкая, мягкая).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Вода</w:t>
      </w:r>
      <w:proofErr w:type="gramEnd"/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летом </w:t>
      </w: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какая</w:t>
      </w:r>
      <w:proofErr w:type="gramEnd"/>
      <w:r w:rsidRPr="00821B99">
        <w:rPr>
          <w:rFonts w:ascii="Times New Roman" w:hAnsi="Times New Roman" w:cs="Times New Roman"/>
          <w:color w:val="003300"/>
          <w:sz w:val="28"/>
          <w:szCs w:val="28"/>
        </w:rPr>
        <w:t>? (теплая, прохладная, приятная, освежающая).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Дождь летом какой? (теплый, долгожданный, проливной, короткий, затяжной).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Небо летом какое? (голубое, яркое, светлое, безоблачное, грозовое).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Облака летом какие? (высокие, белые, голубые, грозовые, дождевые).</w:t>
      </w:r>
    </w:p>
    <w:p w:rsidR="00E35247" w:rsidRPr="00821B99" w:rsidRDefault="00E35247" w:rsidP="00E35247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Дети летом какие? (веселые, радостные, забавные, шумные).</w:t>
      </w:r>
    </w:p>
    <w:p w:rsidR="00E35247" w:rsidRPr="00821B99" w:rsidRDefault="00E35247" w:rsidP="00D5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p w:rsidR="00821B99" w:rsidRDefault="00821B99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821B99" w:rsidRDefault="00821B99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C23283" w:rsidRPr="00821B99" w:rsidRDefault="00E35247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Воспитатель: Следующее задание от </w:t>
      </w:r>
      <w:r w:rsidR="00140248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синего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лепестка – он приглашает нас поиграть в игру «Солнышко и дождик». </w:t>
      </w:r>
    </w:p>
    <w:p w:rsidR="00C23283" w:rsidRPr="00821B99" w:rsidRDefault="00C23283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proofErr w:type="gramStart"/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П</w:t>
      </w:r>
      <w:proofErr w:type="gramEnd"/>
      <w:r w:rsidRPr="00821B99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/и «Солнышко и дождик»</w:t>
      </w:r>
    </w:p>
    <w:p w:rsidR="00C23283" w:rsidRPr="00821B99" w:rsidRDefault="00C23283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Воспитатель: </w:t>
      </w:r>
      <w:r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>Солнышко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r w:rsidRPr="00821B99">
        <w:rPr>
          <w:rFonts w:ascii="Times New Roman" w:hAnsi="Times New Roman" w:cs="Times New Roman"/>
          <w:bCs/>
          <w:color w:val="003300"/>
          <w:sz w:val="28"/>
          <w:szCs w:val="28"/>
        </w:rPr>
        <w:t>солнышко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,</w:t>
      </w:r>
    </w:p>
    <w:p w:rsidR="00C23283" w:rsidRPr="00821B99" w:rsidRDefault="00C23283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Посвети немножко!</w:t>
      </w:r>
    </w:p>
    <w:p w:rsidR="00C23283" w:rsidRPr="00821B99" w:rsidRDefault="00C23283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Выйдут детки погулять – </w:t>
      </w:r>
    </w:p>
    <w:p w:rsidR="00C23283" w:rsidRPr="00821B99" w:rsidRDefault="00C23283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Станут бегать и </w:t>
      </w:r>
      <w:r w:rsidRPr="00821B99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играть!</w:t>
      </w:r>
    </w:p>
    <w:p w:rsidR="00C23283" w:rsidRPr="00821B99" w:rsidRDefault="00C23283" w:rsidP="00C23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(Дети гуляют по группе)</w:t>
      </w:r>
    </w:p>
    <w:p w:rsidR="00D51E5A" w:rsidRPr="00821B99" w:rsidRDefault="00C23283" w:rsidP="00D51E5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Воспитатель: Ребята, </w:t>
      </w:r>
      <w:r w:rsidRPr="00821B99">
        <w:rPr>
          <w:rStyle w:val="a5"/>
          <w:rFonts w:ascii="Times New Roman" w:hAnsi="Times New Roman" w:cs="Times New Roman"/>
          <w:b w:val="0"/>
          <w:color w:val="003300"/>
          <w:sz w:val="28"/>
          <w:szCs w:val="28"/>
        </w:rPr>
        <w:t>дождик пошел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, скорее домой!</w:t>
      </w:r>
    </w:p>
    <w:p w:rsidR="00C23283" w:rsidRPr="00821B99" w:rsidRDefault="00C23283" w:rsidP="00D51E5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(Дети убегают в домики – «стульчики»).</w:t>
      </w:r>
    </w:p>
    <w:p w:rsidR="00C23283" w:rsidRPr="00821B99" w:rsidRDefault="00C23283" w:rsidP="00D51E5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Игра повторяется несколько раз.</w:t>
      </w:r>
    </w:p>
    <w:p w:rsidR="00C23283" w:rsidRPr="00821B99" w:rsidRDefault="00C23283" w:rsidP="00D51E5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4"/>
          <w:szCs w:val="24"/>
        </w:rPr>
      </w:pPr>
    </w:p>
    <w:p w:rsidR="00F642D0" w:rsidRPr="00821B99" w:rsidRDefault="00C23283" w:rsidP="00D51E5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Воспитатель: Ребята, </w:t>
      </w:r>
      <w:r w:rsidR="00F642D0" w:rsidRPr="00821B99">
        <w:rPr>
          <w:rFonts w:ascii="Times New Roman" w:hAnsi="Times New Roman" w:cs="Times New Roman"/>
          <w:color w:val="003300"/>
          <w:sz w:val="28"/>
          <w:szCs w:val="28"/>
        </w:rPr>
        <w:t>а чтобы дождик не обижался, что мы убегаем от него домой, давайте споем про него псенку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!</w:t>
      </w:r>
    </w:p>
    <w:p w:rsidR="00F642D0" w:rsidRPr="00821B99" w:rsidRDefault="00F642D0" w:rsidP="00D51E5A">
      <w:pPr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/>
          <w:color w:val="003300"/>
          <w:sz w:val="28"/>
          <w:szCs w:val="28"/>
        </w:rPr>
        <w:t>Песенка «Виноватая тучка»</w:t>
      </w:r>
    </w:p>
    <w:p w:rsidR="00F642D0" w:rsidRPr="00821B99" w:rsidRDefault="00F642D0" w:rsidP="00D51E5A">
      <w:pPr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140248" w:rsidRPr="00821B99" w:rsidRDefault="00F642D0" w:rsidP="00D51E5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Воспитатель: Молодцы, ребята! Дружно, хорошо поете!</w:t>
      </w:r>
      <w:r w:rsidR="00140248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Ребята, полил летний дождик, и выросло много фруктов и овощей, их нужно собрать в корзинки. Лепесток оранжевого цвета предлагает нам выполнить это задание! Девочки будут собирать овощи, а мальчики – фрукты!</w:t>
      </w:r>
    </w:p>
    <w:p w:rsidR="00140248" w:rsidRPr="00821B99" w:rsidRDefault="00140248" w:rsidP="00140248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/>
          <w:color w:val="003300"/>
          <w:sz w:val="28"/>
          <w:szCs w:val="28"/>
        </w:rPr>
        <w:t>Игра «Собери овощи и фрукты»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140248" w:rsidRPr="00821B99" w:rsidRDefault="00140248" w:rsidP="00140248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517B6F" w:rsidRPr="00821B99" w:rsidRDefault="00140248" w:rsidP="00DC752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Воспитатель: Молодцы, ребята! </w:t>
      </w:r>
      <w:r w:rsidR="00DC752A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Весь урожай собрали! 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У нас остался посл</w:t>
      </w:r>
      <w:r w:rsidR="00681599" w:rsidRPr="00821B99">
        <w:rPr>
          <w:rFonts w:ascii="Times New Roman" w:hAnsi="Times New Roman" w:cs="Times New Roman"/>
          <w:color w:val="003300"/>
          <w:sz w:val="28"/>
          <w:szCs w:val="28"/>
        </w:rPr>
        <w:t>едний – белый лепесток. Он приготовил для вас вот</w:t>
      </w:r>
      <w:r w:rsidR="005F71C7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517B6F" w:rsidRPr="00821B99">
        <w:rPr>
          <w:rFonts w:ascii="Times New Roman" w:hAnsi="Times New Roman" w:cs="Times New Roman"/>
          <w:color w:val="003300"/>
          <w:sz w:val="28"/>
          <w:szCs w:val="28"/>
        </w:rPr>
        <w:t>такие белые пустые листочки и предлагает вам нарисовать на них что-то летнее, теплое, красивое. Кто-то нарисует солнышко и травку, кто-то цветы или бабочку, кто что хочет и умеет. Рисовать можно красками, карандашами или фломас</w:t>
      </w:r>
      <w:r w:rsidR="008E01BF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терами, чем вам больше нравится (можно предложить детям рисование нетрадиционными методами – ладошкой, пальчиками, </w:t>
      </w:r>
      <w:proofErr w:type="gramStart"/>
      <w:r w:rsidR="008E01BF" w:rsidRPr="00821B99">
        <w:rPr>
          <w:rFonts w:ascii="Times New Roman" w:hAnsi="Times New Roman" w:cs="Times New Roman"/>
          <w:color w:val="003300"/>
          <w:sz w:val="28"/>
          <w:szCs w:val="28"/>
        </w:rPr>
        <w:t>тычками</w:t>
      </w:r>
      <w:proofErr w:type="gramEnd"/>
      <w:r w:rsidR="008E01BF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и др.)</w:t>
      </w:r>
      <w:r w:rsidR="00517B6F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Но для начала давайте разомнем наши пальчики!</w:t>
      </w:r>
    </w:p>
    <w:p w:rsidR="00517B6F" w:rsidRPr="00821B99" w:rsidRDefault="00517B6F" w:rsidP="00DC752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b/>
          <w:color w:val="003300"/>
          <w:sz w:val="28"/>
          <w:szCs w:val="28"/>
        </w:rPr>
        <w:t>Пальчиковая гимнастика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517B6F" w:rsidRPr="00821B99" w:rsidRDefault="00517B6F" w:rsidP="00517B6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Наши руки как цветочки, </w:t>
      </w:r>
      <w:r w:rsidR="00B718AF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           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(показывать ладошки)</w:t>
      </w:r>
    </w:p>
    <w:p w:rsidR="00B718AF" w:rsidRPr="00821B99" w:rsidRDefault="00517B6F" w:rsidP="00517B6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Пальчики как лепесточки</w:t>
      </w: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="00DD2E9A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           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(</w:t>
      </w:r>
      <w:proofErr w:type="gramStart"/>
      <w:r w:rsidR="00C1706E" w:rsidRPr="00821B99">
        <w:rPr>
          <w:rFonts w:ascii="Times New Roman" w:hAnsi="Times New Roman" w:cs="Times New Roman"/>
          <w:color w:val="003300"/>
          <w:sz w:val="28"/>
          <w:szCs w:val="28"/>
        </w:rPr>
        <w:t>п</w:t>
      </w:r>
      <w:proofErr w:type="gramEnd"/>
      <w:r w:rsidR="00C1706E" w:rsidRPr="00821B99">
        <w:rPr>
          <w:rFonts w:ascii="Times New Roman" w:hAnsi="Times New Roman" w:cs="Times New Roman"/>
          <w:color w:val="003300"/>
          <w:sz w:val="28"/>
          <w:szCs w:val="28"/>
        </w:rPr>
        <w:t>рижать друг к другу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пальчики правой и </w:t>
      </w:r>
    </w:p>
    <w:p w:rsidR="00517B6F" w:rsidRPr="00821B99" w:rsidRDefault="00B718AF" w:rsidP="00517B6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                                                       </w:t>
      </w:r>
      <w:r w:rsidR="00517B6F" w:rsidRPr="00821B99">
        <w:rPr>
          <w:rFonts w:ascii="Times New Roman" w:hAnsi="Times New Roman" w:cs="Times New Roman"/>
          <w:color w:val="003300"/>
          <w:sz w:val="28"/>
          <w:szCs w:val="28"/>
        </w:rPr>
        <w:t>левой ладони)</w:t>
      </w:r>
    </w:p>
    <w:p w:rsidR="00517B6F" w:rsidRPr="00821B99" w:rsidRDefault="00517B6F" w:rsidP="00517B6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Солнце просыпается</w:t>
      </w:r>
      <w:r w:rsidR="009E3BEC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-     </w:t>
      </w:r>
      <w:r w:rsidR="00DD2E9A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              </w:t>
      </w:r>
      <w:r w:rsidRPr="00821B99">
        <w:rPr>
          <w:rFonts w:ascii="Times New Roman" w:hAnsi="Times New Roman" w:cs="Times New Roman"/>
          <w:color w:val="003300"/>
          <w:sz w:val="28"/>
          <w:szCs w:val="28"/>
        </w:rPr>
        <w:t>(«раскрыть» пальчики, как бутоны цветов,</w:t>
      </w:r>
      <w:proofErr w:type="gramEnd"/>
    </w:p>
    <w:p w:rsidR="00517B6F" w:rsidRPr="00821B99" w:rsidRDefault="00517B6F" w:rsidP="00517B6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Цветочки раскрываются</w:t>
      </w: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="00B718AF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                </w:t>
      </w: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о</w:t>
      </w:r>
      <w:proofErr w:type="gramEnd"/>
      <w:r w:rsidRPr="00821B99">
        <w:rPr>
          <w:rFonts w:ascii="Times New Roman" w:hAnsi="Times New Roman" w:cs="Times New Roman"/>
          <w:color w:val="003300"/>
          <w:sz w:val="28"/>
          <w:szCs w:val="28"/>
        </w:rPr>
        <w:t>снования ладошек прижаты друг к другу)</w:t>
      </w:r>
    </w:p>
    <w:p w:rsidR="00517B6F" w:rsidRPr="00821B99" w:rsidRDefault="00517B6F" w:rsidP="00517B6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 темноте они опять</w:t>
      </w:r>
    </w:p>
    <w:p w:rsidR="008E01BF" w:rsidRPr="00821B99" w:rsidRDefault="00517B6F" w:rsidP="00517B6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Будут очень крепко спать</w:t>
      </w:r>
      <w:proofErr w:type="gramStart"/>
      <w:r w:rsidRPr="00821B99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="00B718AF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            </w:t>
      </w:r>
      <w:r w:rsidR="008E01BF" w:rsidRPr="00821B99">
        <w:rPr>
          <w:rFonts w:ascii="Times New Roman" w:hAnsi="Times New Roman" w:cs="Times New Roman"/>
          <w:color w:val="003300"/>
          <w:sz w:val="28"/>
          <w:szCs w:val="28"/>
        </w:rPr>
        <w:t>(</w:t>
      </w:r>
      <w:proofErr w:type="gramStart"/>
      <w:r w:rsidR="008E01BF" w:rsidRPr="00821B99">
        <w:rPr>
          <w:rFonts w:ascii="Times New Roman" w:hAnsi="Times New Roman" w:cs="Times New Roman"/>
          <w:color w:val="003300"/>
          <w:sz w:val="28"/>
          <w:szCs w:val="28"/>
        </w:rPr>
        <w:t>л</w:t>
      </w:r>
      <w:proofErr w:type="gramEnd"/>
      <w:r w:rsidR="008E01BF" w:rsidRPr="00821B99">
        <w:rPr>
          <w:rFonts w:ascii="Times New Roman" w:hAnsi="Times New Roman" w:cs="Times New Roman"/>
          <w:color w:val="003300"/>
          <w:sz w:val="28"/>
          <w:szCs w:val="28"/>
        </w:rPr>
        <w:t>адони сжаты в кулачок)</w:t>
      </w:r>
    </w:p>
    <w:p w:rsidR="008E01BF" w:rsidRPr="00821B99" w:rsidRDefault="008E01BF" w:rsidP="00517B6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4"/>
          <w:szCs w:val="24"/>
        </w:rPr>
      </w:pPr>
    </w:p>
    <w:p w:rsidR="00821B99" w:rsidRDefault="00821B99" w:rsidP="00517B6F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821B99" w:rsidRDefault="00821B99" w:rsidP="00517B6F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821B99" w:rsidRDefault="00821B99" w:rsidP="00517B6F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821B99" w:rsidRDefault="00821B99" w:rsidP="00517B6F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821B99" w:rsidRDefault="00821B99" w:rsidP="00517B6F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821B99" w:rsidRDefault="00821B99" w:rsidP="00517B6F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</w:p>
    <w:p w:rsidR="008E01BF" w:rsidRPr="00821B99" w:rsidRDefault="008E01BF" w:rsidP="00517B6F">
      <w:pPr>
        <w:spacing w:after="0" w:line="240" w:lineRule="auto"/>
        <w:jc w:val="both"/>
        <w:rPr>
          <w:rFonts w:ascii="Times New Roman" w:hAnsi="Times New Roman" w:cs="Times New Roman"/>
          <w:i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Продуктивная деятельность, рисование летних рисунков. Дети самостоятельно выбирают способы и </w:t>
      </w:r>
      <w:r w:rsidR="00C1706E" w:rsidRPr="00821B99">
        <w:rPr>
          <w:rFonts w:ascii="Times New Roman" w:hAnsi="Times New Roman" w:cs="Times New Roman"/>
          <w:i/>
          <w:color w:val="003300"/>
          <w:sz w:val="28"/>
          <w:szCs w:val="28"/>
        </w:rPr>
        <w:t>техники</w:t>
      </w: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рисования. Воспи</w:t>
      </w:r>
      <w:r w:rsidR="00DD2E9A" w:rsidRPr="00821B99">
        <w:rPr>
          <w:rFonts w:ascii="Times New Roman" w:hAnsi="Times New Roman" w:cs="Times New Roman"/>
          <w:i/>
          <w:color w:val="003300"/>
          <w:sz w:val="28"/>
          <w:szCs w:val="28"/>
        </w:rPr>
        <w:t>татель оказывает детям помощь при</w:t>
      </w:r>
      <w:r w:rsidRPr="00821B99">
        <w:rPr>
          <w:rFonts w:ascii="Times New Roman" w:hAnsi="Times New Roman" w:cs="Times New Roman"/>
          <w:i/>
          <w:color w:val="003300"/>
          <w:sz w:val="28"/>
          <w:szCs w:val="28"/>
        </w:rPr>
        <w:t xml:space="preserve"> необходимости, может показать пример рисования некоторых рисунков.</w:t>
      </w:r>
    </w:p>
    <w:p w:rsidR="00627CDD" w:rsidRPr="00821B99" w:rsidRDefault="008E01BF" w:rsidP="008E01B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Воспитатель: </w:t>
      </w:r>
      <w:r w:rsidR="00627CDD"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Какие прекрасные рисунки у вас получились! Ребята, наше занятие подошло к концу, вам оно понравилось? </w:t>
      </w:r>
    </w:p>
    <w:p w:rsidR="00627CDD" w:rsidRPr="00821B99" w:rsidRDefault="00627CDD" w:rsidP="008E01B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Дети: Да!</w:t>
      </w:r>
    </w:p>
    <w:p w:rsidR="008E01BF" w:rsidRPr="00821B99" w:rsidRDefault="00627CDD" w:rsidP="008E01BF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>Воспитатель: Что понравилось больше всего, а что для вас было сложно выполнить?</w:t>
      </w:r>
    </w:p>
    <w:p w:rsidR="00DC752A" w:rsidRPr="00821B99" w:rsidRDefault="008E01BF" w:rsidP="00DC752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Ответы детей. </w:t>
      </w:r>
    </w:p>
    <w:p w:rsidR="00DC752A" w:rsidRPr="00821B99" w:rsidRDefault="00627CDD" w:rsidP="00DC752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Воспитатель: А сейчас,</w:t>
      </w:r>
      <w:r w:rsidR="00DC752A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</w:t>
      </w:r>
      <w:r w:rsidR="00433D2D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сех, кто сегодня смеялся, играл,</w:t>
      </w:r>
    </w:p>
    <w:p w:rsidR="00DC752A" w:rsidRPr="00821B99" w:rsidRDefault="00DC752A" w:rsidP="00DC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hAnsi="Times New Roman" w:cs="Times New Roman"/>
          <w:color w:val="003300"/>
          <w:sz w:val="28"/>
          <w:szCs w:val="28"/>
        </w:rPr>
        <w:t xml:space="preserve">                        </w:t>
      </w:r>
      <w:r w:rsidR="00433D2D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Весело пел, шутил, танцевал</w:t>
      </w:r>
      <w:bookmarkStart w:id="1" w:name="_GoBack"/>
      <w:bookmarkEnd w:id="1"/>
      <w:r w:rsidR="00433D2D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,</w:t>
      </w:r>
    </w:p>
    <w:p w:rsidR="00DC752A" w:rsidRPr="00821B99" w:rsidRDefault="00DC752A" w:rsidP="00DC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              </w:t>
      </w:r>
      <w:r w:rsidR="00433D2D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 этот пригожий и теплый денек</w:t>
      </w:r>
    </w:p>
    <w:p w:rsidR="00433D2D" w:rsidRPr="00821B99" w:rsidRDefault="00DC752A" w:rsidP="00DC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            </w:t>
      </w:r>
      <w:r w:rsidR="00681599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r w:rsidR="00433D2D"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Ждет в стакане витаминный сок!</w:t>
      </w:r>
    </w:p>
    <w:p w:rsidR="008E01BF" w:rsidRPr="00821B99" w:rsidRDefault="008E01BF" w:rsidP="00DC752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821B9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Ребята, угощайтесь соком, а после мы с вами оформим выставку из ваших летних рисунков!  </w:t>
      </w:r>
    </w:p>
    <w:p w:rsidR="00433D2D" w:rsidRPr="00821B99" w:rsidRDefault="00433D2D">
      <w:pPr>
        <w:rPr>
          <w:color w:val="003300"/>
          <w:sz w:val="28"/>
          <w:szCs w:val="28"/>
        </w:rPr>
      </w:pPr>
    </w:p>
    <w:sectPr w:rsidR="00433D2D" w:rsidRPr="00821B99" w:rsidSect="006C6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82" w:rsidRDefault="00632C82" w:rsidP="006C688A">
      <w:pPr>
        <w:spacing w:after="0" w:line="240" w:lineRule="auto"/>
      </w:pPr>
      <w:r>
        <w:separator/>
      </w:r>
    </w:p>
  </w:endnote>
  <w:endnote w:type="continuationSeparator" w:id="0">
    <w:p w:rsidR="00632C82" w:rsidRDefault="00632C82" w:rsidP="006C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A" w:rsidRDefault="006C68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A" w:rsidRDefault="006C688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A" w:rsidRDefault="006C68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82" w:rsidRDefault="00632C82" w:rsidP="006C688A">
      <w:pPr>
        <w:spacing w:after="0" w:line="240" w:lineRule="auto"/>
      </w:pPr>
      <w:r>
        <w:separator/>
      </w:r>
    </w:p>
  </w:footnote>
  <w:footnote w:type="continuationSeparator" w:id="0">
    <w:p w:rsidR="00632C82" w:rsidRDefault="00632C82" w:rsidP="006C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A" w:rsidRDefault="00632C8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86985" o:spid="_x0000_s2050" type="#_x0000_t75" style="position:absolute;margin-left:0;margin-top:0;width:592.3pt;height:838.35pt;z-index:-251657216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A" w:rsidRDefault="00632C8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86986" o:spid="_x0000_s2051" type="#_x0000_t75" style="position:absolute;margin-left:0;margin-top:0;width:592.3pt;height:838.35pt;z-index:-251656192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A" w:rsidRDefault="00632C8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86984" o:spid="_x0000_s2049" type="#_x0000_t75" style="position:absolute;margin-left:0;margin-top:0;width:592.3pt;height:838.35pt;z-index:-251658240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593"/>
    <w:multiLevelType w:val="hybridMultilevel"/>
    <w:tmpl w:val="E3E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E9D"/>
    <w:multiLevelType w:val="hybridMultilevel"/>
    <w:tmpl w:val="E5E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AF"/>
    <w:rsid w:val="00005016"/>
    <w:rsid w:val="001266A2"/>
    <w:rsid w:val="00140248"/>
    <w:rsid w:val="00410F25"/>
    <w:rsid w:val="00433D2D"/>
    <w:rsid w:val="00517B6F"/>
    <w:rsid w:val="005F71C7"/>
    <w:rsid w:val="00627CDD"/>
    <w:rsid w:val="00631A18"/>
    <w:rsid w:val="00632C82"/>
    <w:rsid w:val="00681599"/>
    <w:rsid w:val="006C688A"/>
    <w:rsid w:val="006D1C57"/>
    <w:rsid w:val="007D30FA"/>
    <w:rsid w:val="00821B99"/>
    <w:rsid w:val="008E01BF"/>
    <w:rsid w:val="009B51A3"/>
    <w:rsid w:val="009E3BEC"/>
    <w:rsid w:val="00A66592"/>
    <w:rsid w:val="00B718AF"/>
    <w:rsid w:val="00BE203F"/>
    <w:rsid w:val="00BF52AF"/>
    <w:rsid w:val="00C1706E"/>
    <w:rsid w:val="00C23283"/>
    <w:rsid w:val="00CA3E1D"/>
    <w:rsid w:val="00D013D2"/>
    <w:rsid w:val="00D44724"/>
    <w:rsid w:val="00D50A17"/>
    <w:rsid w:val="00D51E5A"/>
    <w:rsid w:val="00DC752A"/>
    <w:rsid w:val="00DD2C47"/>
    <w:rsid w:val="00DD2E9A"/>
    <w:rsid w:val="00E35247"/>
    <w:rsid w:val="00EA3F84"/>
    <w:rsid w:val="00F304AF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B51A3"/>
  </w:style>
  <w:style w:type="paragraph" w:styleId="a3">
    <w:name w:val="Normal (Web)"/>
    <w:basedOn w:val="a"/>
    <w:uiPriority w:val="99"/>
    <w:semiHidden/>
    <w:unhideWhenUsed/>
    <w:rsid w:val="009B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51A3"/>
    <w:pPr>
      <w:spacing w:after="0" w:line="240" w:lineRule="auto"/>
    </w:pPr>
  </w:style>
  <w:style w:type="character" w:styleId="a5">
    <w:name w:val="Strong"/>
    <w:basedOn w:val="a0"/>
    <w:uiPriority w:val="22"/>
    <w:qFormat/>
    <w:rsid w:val="00631A18"/>
    <w:rPr>
      <w:b/>
      <w:bCs/>
    </w:rPr>
  </w:style>
  <w:style w:type="paragraph" w:styleId="a6">
    <w:name w:val="List Paragraph"/>
    <w:basedOn w:val="a"/>
    <w:uiPriority w:val="34"/>
    <w:qFormat/>
    <w:rsid w:val="007D30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88A"/>
  </w:style>
  <w:style w:type="paragraph" w:styleId="ab">
    <w:name w:val="footer"/>
    <w:basedOn w:val="a"/>
    <w:link w:val="ac"/>
    <w:uiPriority w:val="99"/>
    <w:unhideWhenUsed/>
    <w:rsid w:val="006C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B51A3"/>
  </w:style>
  <w:style w:type="paragraph" w:styleId="a3">
    <w:name w:val="Normal (Web)"/>
    <w:basedOn w:val="a"/>
    <w:uiPriority w:val="99"/>
    <w:semiHidden/>
    <w:unhideWhenUsed/>
    <w:rsid w:val="009B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51A3"/>
    <w:pPr>
      <w:spacing w:after="0" w:line="240" w:lineRule="auto"/>
    </w:pPr>
  </w:style>
  <w:style w:type="character" w:styleId="a5">
    <w:name w:val="Strong"/>
    <w:basedOn w:val="a0"/>
    <w:uiPriority w:val="22"/>
    <w:qFormat/>
    <w:rsid w:val="00631A18"/>
    <w:rPr>
      <w:b/>
      <w:bCs/>
    </w:rPr>
  </w:style>
  <w:style w:type="paragraph" w:styleId="a6">
    <w:name w:val="List Paragraph"/>
    <w:basedOn w:val="a"/>
    <w:uiPriority w:val="34"/>
    <w:qFormat/>
    <w:rsid w:val="007D30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88A"/>
  </w:style>
  <w:style w:type="paragraph" w:styleId="ab">
    <w:name w:val="footer"/>
    <w:basedOn w:val="a"/>
    <w:link w:val="ac"/>
    <w:uiPriority w:val="99"/>
    <w:unhideWhenUsed/>
    <w:rsid w:val="006C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admin</cp:lastModifiedBy>
  <cp:revision>18</cp:revision>
  <dcterms:created xsi:type="dcterms:W3CDTF">2017-07-23T16:24:00Z</dcterms:created>
  <dcterms:modified xsi:type="dcterms:W3CDTF">2018-07-22T12:34:00Z</dcterms:modified>
</cp:coreProperties>
</file>