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B8" w:rsidRPr="004F4269" w:rsidRDefault="00A6299E" w:rsidP="007A3FB8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4F4269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Конспект занятия </w:t>
      </w:r>
      <w:r w:rsidR="00111EC5" w:rsidRPr="004F4269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по художественно-эстетическому развитию </w:t>
      </w:r>
    </w:p>
    <w:p w:rsidR="00A6299E" w:rsidRPr="004F4269" w:rsidRDefault="005D25A2" w:rsidP="007A3FB8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4F4269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во второй младшей группе</w:t>
      </w:r>
    </w:p>
    <w:p w:rsidR="007A3FB8" w:rsidRPr="004F4269" w:rsidRDefault="007A3FB8" w:rsidP="007A3FB8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:rsidR="00A6299E" w:rsidRPr="004F4269" w:rsidRDefault="00A6299E" w:rsidP="007A3FB8">
      <w:pPr>
        <w:spacing w:after="0" w:line="360" w:lineRule="atLeast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4F4269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Тема: </w:t>
      </w:r>
      <w:r w:rsidRPr="004F4269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«Солнышко-</w:t>
      </w:r>
      <w:proofErr w:type="spellStart"/>
      <w:r w:rsidRPr="004F4269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колоколнышко</w:t>
      </w:r>
      <w:proofErr w:type="spellEnd"/>
      <w:r w:rsidRPr="004F4269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…»</w:t>
      </w:r>
    </w:p>
    <w:p w:rsidR="007A3FB8" w:rsidRPr="004F4269" w:rsidRDefault="007A3FB8" w:rsidP="007A3FB8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:rsidR="00A6299E" w:rsidRPr="004F4269" w:rsidRDefault="00A6299E" w:rsidP="007A3FB8">
      <w:pPr>
        <w:spacing w:after="0" w:line="360" w:lineRule="atLeast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4F4269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Цель: </w:t>
      </w:r>
      <w:r w:rsidRPr="004F4269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изготовление поделки солнышка </w:t>
      </w:r>
      <w:r w:rsidR="00B412BD" w:rsidRPr="004F4269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в технике объемной аппликации из</w:t>
      </w:r>
      <w:r w:rsidRPr="004F4269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полос бумаги.</w:t>
      </w:r>
    </w:p>
    <w:p w:rsidR="007A3FB8" w:rsidRPr="004F4269" w:rsidRDefault="007A3FB8" w:rsidP="007A3FB8">
      <w:pPr>
        <w:spacing w:after="0" w:line="315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6299E" w:rsidRPr="004F4269" w:rsidRDefault="00A6299E" w:rsidP="007A3FB8">
      <w:pPr>
        <w:spacing w:after="0" w:line="315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F426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Задачи:</w:t>
      </w:r>
    </w:p>
    <w:p w:rsidR="00A6299E" w:rsidRPr="004F4269" w:rsidRDefault="00A6299E" w:rsidP="007A3FB8">
      <w:pPr>
        <w:numPr>
          <w:ilvl w:val="0"/>
          <w:numId w:val="2"/>
        </w:numPr>
        <w:spacing w:after="0" w:line="336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F42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формировать умение изготавливать поделку в технике объемной аппликации из полос бумаги;</w:t>
      </w:r>
    </w:p>
    <w:p w:rsidR="00A6299E" w:rsidRPr="004F4269" w:rsidRDefault="00A6299E" w:rsidP="007A3FB8">
      <w:pPr>
        <w:numPr>
          <w:ilvl w:val="0"/>
          <w:numId w:val="2"/>
        </w:numPr>
        <w:spacing w:after="0" w:line="336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F42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способствовать закреп</w:t>
      </w:r>
      <w:r w:rsidR="007A3FB8" w:rsidRPr="004F42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лению навыков работы с бумагой и </w:t>
      </w:r>
      <w:r w:rsidRPr="004F42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клеем;</w:t>
      </w:r>
    </w:p>
    <w:p w:rsidR="00A6299E" w:rsidRPr="004F4269" w:rsidRDefault="00A6299E" w:rsidP="007A3FB8">
      <w:pPr>
        <w:numPr>
          <w:ilvl w:val="0"/>
          <w:numId w:val="2"/>
        </w:numPr>
        <w:spacing w:after="0" w:line="336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F42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развивать мелкую моторику, внимательность;</w:t>
      </w:r>
    </w:p>
    <w:p w:rsidR="00A6299E" w:rsidRPr="004F4269" w:rsidRDefault="00A6299E" w:rsidP="007A3FB8">
      <w:pPr>
        <w:numPr>
          <w:ilvl w:val="0"/>
          <w:numId w:val="2"/>
        </w:numPr>
        <w:spacing w:after="0" w:line="336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F42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расширять знания детей об окружающем мире;</w:t>
      </w:r>
      <w:r w:rsidR="00865CE5" w:rsidRPr="004F42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словарный запас;</w:t>
      </w:r>
    </w:p>
    <w:p w:rsidR="00A6299E" w:rsidRPr="004F4269" w:rsidRDefault="00A6299E" w:rsidP="007A3FB8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F42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воспитывать усидчивость и бережное отношение к материалу (бумаге);</w:t>
      </w:r>
    </w:p>
    <w:p w:rsidR="00A6299E" w:rsidRPr="004F4269" w:rsidRDefault="00A6299E" w:rsidP="007A3FB8">
      <w:pPr>
        <w:pStyle w:val="a3"/>
        <w:spacing w:after="0" w:line="276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F42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воспитывать интерес к устному народному творчеству.</w:t>
      </w:r>
    </w:p>
    <w:p w:rsidR="00A6299E" w:rsidRPr="004F4269" w:rsidRDefault="00A6299E" w:rsidP="007A3FB8">
      <w:pPr>
        <w:spacing w:after="0" w:line="315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F426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Оборудование:</w:t>
      </w:r>
    </w:p>
    <w:p w:rsidR="00A6299E" w:rsidRPr="004F4269" w:rsidRDefault="00A6299E" w:rsidP="007A3FB8">
      <w:pPr>
        <w:spacing w:after="0" w:line="315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F4269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Демонстрационный материал</w:t>
      </w:r>
      <w:r w:rsidRPr="004F42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  <w:r w:rsidR="00111EC5" w:rsidRPr="004F42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образец поделки</w:t>
      </w:r>
    </w:p>
    <w:p w:rsidR="00111EC5" w:rsidRPr="004F4269" w:rsidRDefault="00111EC5" w:rsidP="007A3FB8">
      <w:pPr>
        <w:spacing w:after="0" w:line="315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gramStart"/>
      <w:r w:rsidRPr="004F4269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Раздаточный материал:</w:t>
      </w:r>
      <w:r w:rsidRPr="004F42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заготовка желтого круга, </w:t>
      </w:r>
      <w:r w:rsidR="007A3FB8" w:rsidRPr="004F42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полоски желтой бумаги (лучики), </w:t>
      </w:r>
      <w:r w:rsidRPr="004F42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цветные карандаши, клей, клеенка, салфетка.</w:t>
      </w:r>
      <w:proofErr w:type="gramEnd"/>
    </w:p>
    <w:p w:rsidR="008D0DD3" w:rsidRPr="004F4269" w:rsidRDefault="008D0DD3" w:rsidP="007A3F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  <w:u w:val="single"/>
        </w:rPr>
        <w:t>Предварительная работа</w:t>
      </w:r>
      <w:r w:rsidRPr="004F4269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="00294C35" w:rsidRPr="004F4269">
        <w:rPr>
          <w:rFonts w:ascii="Times New Roman" w:hAnsi="Times New Roman" w:cs="Times New Roman"/>
          <w:color w:val="C00000"/>
          <w:sz w:val="28"/>
          <w:szCs w:val="28"/>
        </w:rPr>
        <w:t xml:space="preserve"> заучивание </w:t>
      </w:r>
      <w:proofErr w:type="spellStart"/>
      <w:r w:rsidR="00294C35" w:rsidRPr="004F4269">
        <w:rPr>
          <w:rFonts w:ascii="Times New Roman" w:hAnsi="Times New Roman" w:cs="Times New Roman"/>
          <w:color w:val="C00000"/>
          <w:sz w:val="28"/>
          <w:szCs w:val="28"/>
        </w:rPr>
        <w:t>потешек</w:t>
      </w:r>
      <w:proofErr w:type="spellEnd"/>
      <w:r w:rsidR="00294C35" w:rsidRPr="004F4269">
        <w:rPr>
          <w:rFonts w:ascii="Times New Roman" w:hAnsi="Times New Roman" w:cs="Times New Roman"/>
          <w:color w:val="C00000"/>
          <w:sz w:val="28"/>
          <w:szCs w:val="28"/>
        </w:rPr>
        <w:t xml:space="preserve">, песенок про солнышко; рассматривание </w:t>
      </w:r>
      <w:r w:rsidR="000F1283" w:rsidRPr="004F4269">
        <w:rPr>
          <w:rFonts w:ascii="Times New Roman" w:hAnsi="Times New Roman" w:cs="Times New Roman"/>
          <w:color w:val="C00000"/>
          <w:sz w:val="28"/>
          <w:szCs w:val="28"/>
        </w:rPr>
        <w:t>изображений солнышка</w:t>
      </w:r>
      <w:r w:rsidR="00294C35" w:rsidRPr="004F4269">
        <w:rPr>
          <w:rFonts w:ascii="Times New Roman" w:hAnsi="Times New Roman" w:cs="Times New Roman"/>
          <w:color w:val="C00000"/>
          <w:sz w:val="28"/>
          <w:szCs w:val="28"/>
        </w:rPr>
        <w:t xml:space="preserve"> в иллюстрациях детских книг.</w:t>
      </w:r>
    </w:p>
    <w:p w:rsidR="007A3FB8" w:rsidRPr="004F4269" w:rsidRDefault="007A3FB8" w:rsidP="007A3FB8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8D0DD3" w:rsidRPr="004F4269" w:rsidRDefault="008D0DD3" w:rsidP="007A3FB8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i/>
          <w:color w:val="C00000"/>
          <w:sz w:val="28"/>
          <w:szCs w:val="28"/>
        </w:rPr>
        <w:t>Ход занятия:</w:t>
      </w:r>
    </w:p>
    <w:p w:rsidR="00111EC5" w:rsidRPr="004F4269" w:rsidRDefault="00111EC5" w:rsidP="007A3FB8">
      <w:pPr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111EC5" w:rsidRPr="004F4269" w:rsidRDefault="00111EC5" w:rsidP="007A3FB8">
      <w:pPr>
        <w:spacing w:after="0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  <w:r w:rsidRPr="004F4269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Организационный момент:</w:t>
      </w:r>
    </w:p>
    <w:p w:rsidR="004D7C64" w:rsidRPr="004F4269" w:rsidRDefault="008D0DD3" w:rsidP="007A3F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="00CC4C28" w:rsidRPr="004F426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F4269">
        <w:rPr>
          <w:rFonts w:ascii="Times New Roman" w:hAnsi="Times New Roman" w:cs="Times New Roman"/>
          <w:color w:val="C00000"/>
          <w:sz w:val="28"/>
          <w:szCs w:val="28"/>
        </w:rPr>
        <w:t>Ребята отгадайте загадку</w:t>
      </w:r>
    </w:p>
    <w:p w:rsidR="00111EC5" w:rsidRPr="004F4269" w:rsidRDefault="00111EC5" w:rsidP="007A3F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4D7C64" w:rsidRPr="004F4269" w:rsidRDefault="004D7C64" w:rsidP="007A3FB8">
      <w:pPr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i/>
          <w:color w:val="C00000"/>
          <w:sz w:val="28"/>
          <w:szCs w:val="28"/>
        </w:rPr>
        <w:t>Золотым огнем горит,</w:t>
      </w:r>
    </w:p>
    <w:p w:rsidR="004D7C64" w:rsidRPr="004F4269" w:rsidRDefault="004D7C64" w:rsidP="007A3FB8">
      <w:pPr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i/>
          <w:color w:val="C00000"/>
          <w:sz w:val="28"/>
          <w:szCs w:val="28"/>
        </w:rPr>
        <w:t>Всех на свете веселит.</w:t>
      </w:r>
    </w:p>
    <w:p w:rsidR="004D7C64" w:rsidRPr="004F4269" w:rsidRDefault="004D7C64" w:rsidP="007A3FB8">
      <w:pPr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i/>
          <w:color w:val="C00000"/>
          <w:sz w:val="28"/>
          <w:szCs w:val="28"/>
        </w:rPr>
        <w:t>Освещает все вокруг,</w:t>
      </w:r>
    </w:p>
    <w:p w:rsidR="004D7C64" w:rsidRPr="004F4269" w:rsidRDefault="004D7C64" w:rsidP="007A3FB8">
      <w:pPr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i/>
          <w:color w:val="C00000"/>
          <w:sz w:val="28"/>
          <w:szCs w:val="28"/>
        </w:rPr>
        <w:t>Дети, как его зовут?</w:t>
      </w:r>
    </w:p>
    <w:p w:rsidR="004D7C64" w:rsidRPr="004F4269" w:rsidRDefault="004D7C64" w:rsidP="007A3F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CA49AA" w:rsidRPr="004F4269" w:rsidRDefault="004D7C64" w:rsidP="007A3F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</w:rPr>
        <w:t>- Скажите, на что похоже солнышко?</w:t>
      </w:r>
    </w:p>
    <w:p w:rsidR="004D7C64" w:rsidRPr="004F4269" w:rsidRDefault="00111EC5" w:rsidP="007A3F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</w:rPr>
        <w:t xml:space="preserve">- </w:t>
      </w:r>
      <w:r w:rsidR="00CA49AA" w:rsidRPr="004F4269">
        <w:rPr>
          <w:rFonts w:ascii="Times New Roman" w:hAnsi="Times New Roman" w:cs="Times New Roman"/>
          <w:color w:val="C00000"/>
          <w:sz w:val="28"/>
          <w:szCs w:val="28"/>
        </w:rPr>
        <w:t xml:space="preserve">Как ласково называют солнышко в народных песенках, </w:t>
      </w:r>
      <w:proofErr w:type="spellStart"/>
      <w:r w:rsidR="00CA49AA" w:rsidRPr="004F4269">
        <w:rPr>
          <w:rFonts w:ascii="Times New Roman" w:hAnsi="Times New Roman" w:cs="Times New Roman"/>
          <w:color w:val="C00000"/>
          <w:sz w:val="28"/>
          <w:szCs w:val="28"/>
        </w:rPr>
        <w:t>потешках</w:t>
      </w:r>
      <w:proofErr w:type="spellEnd"/>
      <w:r w:rsidR="00CA49AA" w:rsidRPr="004F4269">
        <w:rPr>
          <w:rFonts w:ascii="Times New Roman" w:hAnsi="Times New Roman" w:cs="Times New Roman"/>
          <w:color w:val="C00000"/>
          <w:sz w:val="28"/>
          <w:szCs w:val="28"/>
        </w:rPr>
        <w:t>?</w:t>
      </w:r>
      <w:r w:rsidRPr="004F426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A49AA" w:rsidRPr="004F4269">
        <w:rPr>
          <w:rFonts w:ascii="Times New Roman" w:hAnsi="Times New Roman" w:cs="Times New Roman"/>
          <w:color w:val="C00000"/>
          <w:sz w:val="28"/>
          <w:szCs w:val="28"/>
        </w:rPr>
        <w:t>(солнышко-</w:t>
      </w:r>
      <w:proofErr w:type="spellStart"/>
      <w:r w:rsidR="00CA49AA" w:rsidRPr="004F4269">
        <w:rPr>
          <w:rFonts w:ascii="Times New Roman" w:hAnsi="Times New Roman" w:cs="Times New Roman"/>
          <w:color w:val="C00000"/>
          <w:sz w:val="28"/>
          <w:szCs w:val="28"/>
        </w:rPr>
        <w:t>колоколнышко</w:t>
      </w:r>
      <w:proofErr w:type="spellEnd"/>
      <w:r w:rsidR="00CA49AA" w:rsidRPr="004F4269">
        <w:rPr>
          <w:rFonts w:ascii="Times New Roman" w:hAnsi="Times New Roman" w:cs="Times New Roman"/>
          <w:color w:val="C00000"/>
          <w:sz w:val="28"/>
          <w:szCs w:val="28"/>
        </w:rPr>
        <w:t>; солнышко-ведрышко; солнышко красное…)</w:t>
      </w:r>
    </w:p>
    <w:p w:rsidR="004D7C64" w:rsidRPr="004F4269" w:rsidRDefault="004D7C64" w:rsidP="007A3F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</w:rPr>
        <w:t>- Что оно умеет делать?</w:t>
      </w:r>
    </w:p>
    <w:p w:rsidR="00CA49AA" w:rsidRPr="004F4269" w:rsidRDefault="00CA49AA" w:rsidP="007A3F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CC4C28" w:rsidRPr="004F4269" w:rsidRDefault="00CC4C28" w:rsidP="007A3F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</w:rPr>
        <w:t>Правильно. Оно землю согревает, все вокруг освещает, помогает расти и цвести растениям, созревать урожаю.</w:t>
      </w:r>
      <w:r w:rsidR="00865CE5" w:rsidRPr="004F4269">
        <w:rPr>
          <w:rFonts w:ascii="Times New Roman" w:hAnsi="Times New Roman" w:cs="Times New Roman"/>
          <w:color w:val="C00000"/>
          <w:sz w:val="28"/>
          <w:szCs w:val="28"/>
        </w:rPr>
        <w:t xml:space="preserve"> Солнышко – это источник жизни на земле.</w:t>
      </w:r>
    </w:p>
    <w:p w:rsidR="008D0DD3" w:rsidRPr="004F4269" w:rsidRDefault="00CC4C28" w:rsidP="007A3F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</w:rPr>
        <w:t>- Подберите слова к слову солнышко. Какое оно? (яркое, весеннее, лучистое…)</w:t>
      </w:r>
    </w:p>
    <w:p w:rsidR="00FA7F31" w:rsidRPr="004F4269" w:rsidRDefault="00865CE5" w:rsidP="007A3F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</w:rPr>
        <w:t xml:space="preserve">- </w:t>
      </w:r>
      <w:r w:rsidR="00FA7F31" w:rsidRPr="004F4269">
        <w:rPr>
          <w:rFonts w:ascii="Times New Roman" w:hAnsi="Times New Roman" w:cs="Times New Roman"/>
          <w:color w:val="C00000"/>
          <w:sz w:val="28"/>
          <w:szCs w:val="28"/>
        </w:rPr>
        <w:t>Такое солнышко мы можем сделать из цветной бумаги.</w:t>
      </w:r>
    </w:p>
    <w:p w:rsidR="008D0DD3" w:rsidRPr="004F4269" w:rsidRDefault="00FA7F31" w:rsidP="007A3F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</w:rPr>
        <w:lastRenderedPageBreak/>
        <w:t>Далее воспитатель демонстрирует образец поделки и последовательность изготовления:</w:t>
      </w:r>
    </w:p>
    <w:p w:rsidR="00FA7F31" w:rsidRPr="004F4269" w:rsidRDefault="007A3FB8" w:rsidP="007A3F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</w:rPr>
        <w:t>Ф</w:t>
      </w:r>
      <w:r w:rsidR="00FA7F31" w:rsidRPr="004F4269">
        <w:rPr>
          <w:rFonts w:ascii="Times New Roman" w:hAnsi="Times New Roman" w:cs="Times New Roman"/>
          <w:color w:val="C00000"/>
          <w:sz w:val="28"/>
          <w:szCs w:val="28"/>
        </w:rPr>
        <w:t xml:space="preserve">ормируем из </w:t>
      </w:r>
      <w:r w:rsidRPr="004F4269">
        <w:rPr>
          <w:rFonts w:ascii="Times New Roman" w:hAnsi="Times New Roman" w:cs="Times New Roman"/>
          <w:color w:val="C00000"/>
          <w:sz w:val="28"/>
          <w:szCs w:val="28"/>
        </w:rPr>
        <w:t>полосок заготовки-</w:t>
      </w:r>
      <w:r w:rsidR="00FA7F31" w:rsidRPr="004F4269">
        <w:rPr>
          <w:rFonts w:ascii="Times New Roman" w:hAnsi="Times New Roman" w:cs="Times New Roman"/>
          <w:color w:val="C00000"/>
          <w:sz w:val="28"/>
          <w:szCs w:val="28"/>
        </w:rPr>
        <w:t>лучик</w:t>
      </w:r>
      <w:r w:rsidRPr="004F4269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FA7F31" w:rsidRPr="004F4269">
        <w:rPr>
          <w:rFonts w:ascii="Times New Roman" w:hAnsi="Times New Roman" w:cs="Times New Roman"/>
          <w:color w:val="C00000"/>
          <w:sz w:val="28"/>
          <w:szCs w:val="28"/>
        </w:rPr>
        <w:t xml:space="preserve"> в форме капельки.</w:t>
      </w:r>
    </w:p>
    <w:p w:rsidR="00FA7F31" w:rsidRPr="004F4269" w:rsidRDefault="00FA7F31" w:rsidP="007A3F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</w:rPr>
        <w:t>Приклеиваем лучи к картонному кругу.</w:t>
      </w:r>
    </w:p>
    <w:p w:rsidR="00FA7F31" w:rsidRPr="004F4269" w:rsidRDefault="00FA7F31" w:rsidP="007A3F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</w:rPr>
        <w:t>Рисуем у солнышка лицо</w:t>
      </w:r>
      <w:r w:rsidR="008B0BA3" w:rsidRPr="004F4269">
        <w:rPr>
          <w:rFonts w:ascii="Times New Roman" w:hAnsi="Times New Roman" w:cs="Times New Roman"/>
          <w:color w:val="C00000"/>
          <w:sz w:val="28"/>
          <w:szCs w:val="28"/>
        </w:rPr>
        <w:t xml:space="preserve"> (или приклеиваем заготовку)</w:t>
      </w:r>
    </w:p>
    <w:p w:rsidR="00FA7F31" w:rsidRPr="004F4269" w:rsidRDefault="00FA7F31" w:rsidP="007A3FB8">
      <w:pPr>
        <w:pStyle w:val="a3"/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7A3FB8" w:rsidRPr="004F4269" w:rsidRDefault="007A3FB8" w:rsidP="007A3FB8">
      <w:pPr>
        <w:pStyle w:val="a3"/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</w:rPr>
        <w:t>- Перед началом работы давайте разомнем наши пальчики.</w:t>
      </w:r>
    </w:p>
    <w:p w:rsidR="007A3FB8" w:rsidRPr="004F4269" w:rsidRDefault="007A3FB8" w:rsidP="007A3F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7A3FB8" w:rsidRPr="004F4269" w:rsidRDefault="007A3FB8" w:rsidP="007A3FB8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b/>
          <w:color w:val="C00000"/>
          <w:sz w:val="28"/>
          <w:szCs w:val="28"/>
        </w:rPr>
        <w:t>Пальчиковая гимнастика </w:t>
      </w:r>
      <w:r w:rsidRPr="004F4269">
        <w:rPr>
          <w:rFonts w:ascii="Times New Roman" w:hAnsi="Times New Roman" w:cs="Times New Roman"/>
          <w:b/>
          <w:iCs/>
          <w:color w:val="C00000"/>
          <w:sz w:val="28"/>
          <w:szCs w:val="28"/>
        </w:rPr>
        <w:t>«</w:t>
      </w:r>
      <w:r w:rsidRPr="004F4269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Солнышко</w:t>
      </w:r>
      <w:r w:rsidRPr="004F4269">
        <w:rPr>
          <w:rFonts w:ascii="Times New Roman" w:hAnsi="Times New Roman" w:cs="Times New Roman"/>
          <w:b/>
          <w:iCs/>
          <w:color w:val="C00000"/>
          <w:sz w:val="28"/>
          <w:szCs w:val="28"/>
        </w:rPr>
        <w:t>»</w:t>
      </w:r>
      <w:r w:rsidRPr="004F4269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7A3FB8" w:rsidRPr="004F4269" w:rsidRDefault="007A3FB8" w:rsidP="007A3F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bCs/>
          <w:color w:val="C00000"/>
          <w:sz w:val="28"/>
          <w:szCs w:val="28"/>
        </w:rPr>
        <w:t>Солнышко</w:t>
      </w:r>
      <w:r w:rsidRPr="004F4269">
        <w:rPr>
          <w:rFonts w:ascii="Times New Roman" w:hAnsi="Times New Roman" w:cs="Times New Roman"/>
          <w:color w:val="C00000"/>
          <w:sz w:val="28"/>
          <w:szCs w:val="28"/>
        </w:rPr>
        <w:t>, </w:t>
      </w:r>
      <w:r w:rsidRPr="004F4269">
        <w:rPr>
          <w:rFonts w:ascii="Times New Roman" w:hAnsi="Times New Roman" w:cs="Times New Roman"/>
          <w:bCs/>
          <w:color w:val="C00000"/>
          <w:sz w:val="28"/>
          <w:szCs w:val="28"/>
        </w:rPr>
        <w:t>солнышко</w:t>
      </w:r>
    </w:p>
    <w:p w:rsidR="007A3FB8" w:rsidRPr="004F4269" w:rsidRDefault="007A3FB8" w:rsidP="007A3FB8">
      <w:pPr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</w:rPr>
        <w:t>Погуляй у речки</w:t>
      </w:r>
      <w:r w:rsidRPr="004F4269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 </w:t>
      </w:r>
      <w:r w:rsidRPr="004F4269">
        <w:rPr>
          <w:rFonts w:ascii="Times New Roman" w:hAnsi="Times New Roman" w:cs="Times New Roman"/>
          <w:i/>
          <w:iCs/>
          <w:color w:val="C00000"/>
          <w:sz w:val="28"/>
          <w:szCs w:val="28"/>
        </w:rPr>
        <w:t>(Шевелят пальцами обеих рук)</w:t>
      </w:r>
      <w:r w:rsidRPr="004F4269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7A3FB8" w:rsidRPr="004F4269" w:rsidRDefault="007A3FB8" w:rsidP="007A3F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bCs/>
          <w:color w:val="C00000"/>
          <w:sz w:val="28"/>
          <w:szCs w:val="28"/>
        </w:rPr>
        <w:t>Солнышко</w:t>
      </w:r>
      <w:r w:rsidRPr="004F4269">
        <w:rPr>
          <w:rFonts w:ascii="Times New Roman" w:hAnsi="Times New Roman" w:cs="Times New Roman"/>
          <w:color w:val="C00000"/>
          <w:sz w:val="28"/>
          <w:szCs w:val="28"/>
        </w:rPr>
        <w:t>, </w:t>
      </w:r>
      <w:r w:rsidRPr="004F4269">
        <w:rPr>
          <w:rFonts w:ascii="Times New Roman" w:hAnsi="Times New Roman" w:cs="Times New Roman"/>
          <w:bCs/>
          <w:color w:val="C00000"/>
          <w:sz w:val="28"/>
          <w:szCs w:val="28"/>
        </w:rPr>
        <w:t>солнышко</w:t>
      </w:r>
      <w:r w:rsidRPr="004F4269">
        <w:rPr>
          <w:rFonts w:ascii="Times New Roman" w:hAnsi="Times New Roman" w:cs="Times New Roman"/>
          <w:color w:val="C00000"/>
          <w:sz w:val="28"/>
          <w:szCs w:val="28"/>
        </w:rPr>
        <w:t>,</w:t>
      </w:r>
    </w:p>
    <w:p w:rsidR="007A3FB8" w:rsidRPr="004F4269" w:rsidRDefault="007A3FB8" w:rsidP="007A3FB8">
      <w:pPr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</w:rPr>
        <w:t>Разбросай колечки.</w:t>
      </w:r>
      <w:r w:rsidRPr="004F4269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</w:t>
      </w:r>
      <w:r w:rsidRPr="004F4269">
        <w:rPr>
          <w:rFonts w:ascii="Times New Roman" w:hAnsi="Times New Roman" w:cs="Times New Roman"/>
          <w:i/>
          <w:iCs/>
          <w:color w:val="C00000"/>
          <w:sz w:val="28"/>
          <w:szCs w:val="28"/>
        </w:rPr>
        <w:t>(Быстро сжимают и разжимают кулаки)</w:t>
      </w:r>
      <w:r w:rsidRPr="004F4269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7A3FB8" w:rsidRPr="004F4269" w:rsidRDefault="007A3FB8" w:rsidP="007A3F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</w:rPr>
        <w:t>Мы колечки соберем,</w:t>
      </w:r>
    </w:p>
    <w:p w:rsidR="007A3FB8" w:rsidRPr="004F4269" w:rsidRDefault="007A3FB8" w:rsidP="007A3FB8">
      <w:pPr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</w:rPr>
        <w:t>Золоченые возьмем.</w:t>
      </w:r>
      <w:r w:rsidRPr="004F4269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</w:t>
      </w:r>
      <w:r w:rsidRPr="004F4269">
        <w:rPr>
          <w:rFonts w:ascii="Times New Roman" w:hAnsi="Times New Roman" w:cs="Times New Roman"/>
          <w:i/>
          <w:iCs/>
          <w:color w:val="C00000"/>
          <w:sz w:val="28"/>
          <w:szCs w:val="28"/>
        </w:rPr>
        <w:t>(Делают хватательные движения щепотью)</w:t>
      </w:r>
      <w:r w:rsidRPr="004F4269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7A3FB8" w:rsidRPr="004F4269" w:rsidRDefault="007A3FB8" w:rsidP="007A3FB8">
      <w:pPr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</w:rPr>
        <w:t>Покатаем, поваляем</w:t>
      </w:r>
      <w:r w:rsidRPr="004F4269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</w:t>
      </w:r>
      <w:r w:rsidRPr="004F4269">
        <w:rPr>
          <w:rFonts w:ascii="Times New Roman" w:hAnsi="Times New Roman" w:cs="Times New Roman"/>
          <w:i/>
          <w:iCs/>
          <w:color w:val="C00000"/>
          <w:sz w:val="28"/>
          <w:szCs w:val="28"/>
        </w:rPr>
        <w:t>(Круговыми движениями трут ладонь о ладонь)</w:t>
      </w:r>
      <w:r w:rsidRPr="004F4269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7A3FB8" w:rsidRPr="004F4269" w:rsidRDefault="007A3FB8" w:rsidP="007A3FB8">
      <w:pPr>
        <w:spacing w:after="0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</w:rPr>
        <w:t>И назад тебе вернем.</w:t>
      </w:r>
      <w:r w:rsidRPr="004F4269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</w:t>
      </w:r>
      <w:r w:rsidRPr="004F4269">
        <w:rPr>
          <w:rFonts w:ascii="Times New Roman" w:hAnsi="Times New Roman" w:cs="Times New Roman"/>
          <w:i/>
          <w:iCs/>
          <w:color w:val="C00000"/>
          <w:sz w:val="28"/>
          <w:szCs w:val="28"/>
        </w:rPr>
        <w:t>(Поднимают руки вверх, раздвинув пальцы)</w:t>
      </w:r>
    </w:p>
    <w:p w:rsidR="007A3FB8" w:rsidRPr="004F4269" w:rsidRDefault="007A3FB8" w:rsidP="007A3FB8">
      <w:pPr>
        <w:pStyle w:val="a3"/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294C35" w:rsidRPr="004F4269" w:rsidRDefault="00FA7F31" w:rsidP="007A3FB8">
      <w:pPr>
        <w:pStyle w:val="a3"/>
        <w:spacing w:after="0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  <w:u w:val="single"/>
        </w:rPr>
        <w:t>Самостоятельная работа.</w:t>
      </w:r>
      <w:r w:rsidR="00294C35" w:rsidRPr="004F4269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</w:p>
    <w:p w:rsidR="00FA7F31" w:rsidRPr="004F4269" w:rsidRDefault="00294C35" w:rsidP="007A3FB8">
      <w:pPr>
        <w:pStyle w:val="a3"/>
        <w:spacing w:after="0"/>
        <w:ind w:left="142"/>
        <w:rPr>
          <w:rFonts w:ascii="Times New Roman" w:hAnsi="Times New Roman" w:cs="Times New Roman"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</w:rPr>
        <w:t>(в процессе работы воспитатель следит за правильной посадкой, за техникой безопасности, помогает советом)</w:t>
      </w:r>
    </w:p>
    <w:p w:rsidR="00294C35" w:rsidRPr="004F4269" w:rsidRDefault="00294C35" w:rsidP="007A3FB8">
      <w:pPr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8D0DD3" w:rsidRPr="004F4269" w:rsidRDefault="00294C35" w:rsidP="007A3FB8">
      <w:pPr>
        <w:spacing w:after="0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  <w:r w:rsidRPr="004F4269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Заключительная часть.</w:t>
      </w:r>
    </w:p>
    <w:p w:rsidR="008D0DD3" w:rsidRPr="004F4269" w:rsidRDefault="00294C35" w:rsidP="007A3F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</w:rPr>
        <w:t>По окончанию работы дети читают знакомые потешки про солнышко.</w:t>
      </w:r>
    </w:p>
    <w:p w:rsidR="00294C35" w:rsidRPr="004F4269" w:rsidRDefault="00294C35" w:rsidP="007A3F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4F4269">
        <w:rPr>
          <w:rFonts w:ascii="Times New Roman" w:hAnsi="Times New Roman" w:cs="Times New Roman"/>
          <w:color w:val="C00000"/>
          <w:sz w:val="28"/>
          <w:szCs w:val="28"/>
        </w:rPr>
        <w:t xml:space="preserve">Воспитатель предлагает украсить поделками </w:t>
      </w:r>
      <w:r w:rsidR="007A3FB8" w:rsidRPr="004F4269">
        <w:rPr>
          <w:rFonts w:ascii="Times New Roman" w:hAnsi="Times New Roman" w:cs="Times New Roman"/>
          <w:color w:val="C00000"/>
          <w:sz w:val="28"/>
          <w:szCs w:val="28"/>
        </w:rPr>
        <w:t>беседку</w:t>
      </w:r>
      <w:r w:rsidRPr="004F4269">
        <w:rPr>
          <w:rFonts w:ascii="Times New Roman" w:hAnsi="Times New Roman" w:cs="Times New Roman"/>
          <w:color w:val="C00000"/>
          <w:sz w:val="28"/>
          <w:szCs w:val="28"/>
        </w:rPr>
        <w:t xml:space="preserve"> на участке.</w:t>
      </w:r>
    </w:p>
    <w:p w:rsidR="002144A4" w:rsidRPr="004F4269" w:rsidRDefault="002144A4" w:rsidP="007A3F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2144A4" w:rsidRPr="004F4269" w:rsidRDefault="002144A4" w:rsidP="007A3F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2144A4" w:rsidRPr="004F4269" w:rsidRDefault="002144A4" w:rsidP="007A3FB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sectPr w:rsidR="002144A4" w:rsidRPr="004F4269" w:rsidSect="004F4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CC" w:rsidRDefault="00E276CC" w:rsidP="004F4269">
      <w:pPr>
        <w:spacing w:after="0" w:line="240" w:lineRule="auto"/>
      </w:pPr>
      <w:r>
        <w:separator/>
      </w:r>
    </w:p>
  </w:endnote>
  <w:endnote w:type="continuationSeparator" w:id="0">
    <w:p w:rsidR="00E276CC" w:rsidRDefault="00E276CC" w:rsidP="004F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69" w:rsidRDefault="004F42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69" w:rsidRDefault="004F42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69" w:rsidRDefault="004F42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CC" w:rsidRDefault="00E276CC" w:rsidP="004F4269">
      <w:pPr>
        <w:spacing w:after="0" w:line="240" w:lineRule="auto"/>
      </w:pPr>
      <w:r>
        <w:separator/>
      </w:r>
    </w:p>
  </w:footnote>
  <w:footnote w:type="continuationSeparator" w:id="0">
    <w:p w:rsidR="00E276CC" w:rsidRDefault="00E276CC" w:rsidP="004F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69" w:rsidRDefault="00E276CC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05376" o:spid="_x0000_s2050" type="#_x0000_t75" style="position:absolute;margin-left:0;margin-top:0;width:633pt;height:900pt;z-index:-251657216;mso-position-horizontal:center;mso-position-horizontal-relative:margin;mso-position-vertical:center;mso-position-vertical-relative:margin" o:allowincell="f">
          <v:imagedata r:id="rId1" o:title="солнышк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69" w:rsidRDefault="00E276CC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05377" o:spid="_x0000_s2051" type="#_x0000_t75" style="position:absolute;margin-left:0;margin-top:0;width:633pt;height:900pt;z-index:-251656192;mso-position-horizontal:center;mso-position-horizontal-relative:margin;mso-position-vertical:center;mso-position-vertical-relative:margin" o:allowincell="f">
          <v:imagedata r:id="rId1" o:title="солнышк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69" w:rsidRDefault="00E276CC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05375" o:spid="_x0000_s2049" type="#_x0000_t75" style="position:absolute;margin-left:0;margin-top:0;width:633pt;height:900pt;z-index:-251658240;mso-position-horizontal:center;mso-position-horizontal-relative:margin;mso-position-vertical:center;mso-position-vertical-relative:margin" o:allowincell="f">
          <v:imagedata r:id="rId1" o:title="солнышко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E7A"/>
    <w:multiLevelType w:val="multilevel"/>
    <w:tmpl w:val="D96CAD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F573A0"/>
    <w:multiLevelType w:val="hybridMultilevel"/>
    <w:tmpl w:val="F81E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D3"/>
    <w:rsid w:val="000735FA"/>
    <w:rsid w:val="000F1283"/>
    <w:rsid w:val="00111EC5"/>
    <w:rsid w:val="001808AA"/>
    <w:rsid w:val="002144A4"/>
    <w:rsid w:val="00294C35"/>
    <w:rsid w:val="003932B7"/>
    <w:rsid w:val="004D795C"/>
    <w:rsid w:val="004D7C64"/>
    <w:rsid w:val="004F4269"/>
    <w:rsid w:val="005D25A2"/>
    <w:rsid w:val="007A3FB8"/>
    <w:rsid w:val="00865CE5"/>
    <w:rsid w:val="008B0BA3"/>
    <w:rsid w:val="008D0DD3"/>
    <w:rsid w:val="00A6299E"/>
    <w:rsid w:val="00B412BD"/>
    <w:rsid w:val="00CA49AA"/>
    <w:rsid w:val="00CC4C28"/>
    <w:rsid w:val="00E276CC"/>
    <w:rsid w:val="00F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269"/>
  </w:style>
  <w:style w:type="paragraph" w:styleId="a8">
    <w:name w:val="footer"/>
    <w:basedOn w:val="a"/>
    <w:link w:val="a9"/>
    <w:uiPriority w:val="99"/>
    <w:unhideWhenUsed/>
    <w:rsid w:val="004F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269"/>
  </w:style>
  <w:style w:type="paragraph" w:styleId="a8">
    <w:name w:val="footer"/>
    <w:basedOn w:val="a"/>
    <w:link w:val="a9"/>
    <w:uiPriority w:val="99"/>
    <w:unhideWhenUsed/>
    <w:rsid w:val="004F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2018-03-14T18:10:00Z</cp:lastPrinted>
  <dcterms:created xsi:type="dcterms:W3CDTF">2018-07-22T16:37:00Z</dcterms:created>
  <dcterms:modified xsi:type="dcterms:W3CDTF">2018-07-22T16:37:00Z</dcterms:modified>
</cp:coreProperties>
</file>