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9" w:rsidRPr="005A7AC9" w:rsidRDefault="005A7AC9" w:rsidP="005A7AC9">
      <w:pPr>
        <w:shd w:val="clear" w:color="auto" w:fill="FFFFFF"/>
        <w:spacing w:before="125" w:after="376" w:line="240" w:lineRule="atLeast"/>
        <w:jc w:val="center"/>
        <w:outlineLvl w:val="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A7AC9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Конспект открытого занятия по развитию речи на тему «</w:t>
      </w:r>
      <w:r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Зима"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Задачи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активизировать словарь по теме "</w:t>
      </w:r>
      <w:r w:rsidRPr="005A7AC9">
        <w:rPr>
          <w:rFonts w:ascii="Arial" w:eastAsia="Times New Roman" w:hAnsi="Arial" w:cs="Arial"/>
          <w:bCs/>
          <w:color w:val="111111"/>
          <w:sz w:val="21"/>
          <w:lang w:eastAsia="ru-RU"/>
        </w:rPr>
        <w:t>Зима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";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-закрепить и систематизировать изученный ранее материал по теме "</w:t>
      </w:r>
      <w:r w:rsidRPr="005A7AC9">
        <w:rPr>
          <w:rFonts w:ascii="Arial" w:eastAsia="Times New Roman" w:hAnsi="Arial" w:cs="Arial"/>
          <w:bCs/>
          <w:color w:val="111111"/>
          <w:sz w:val="21"/>
          <w:lang w:eastAsia="ru-RU"/>
        </w:rPr>
        <w:t>Зима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";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учить подбирать слова антонимы и синонимы;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учить образовывать единственное и множественное число имён существительных;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учить образовывать существительные с уменьшительно-ласкательными суффиксами;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посредством мотивации улучшить активность детей на </w:t>
      </w:r>
      <w:r w:rsidRPr="005A7AC9">
        <w:rPr>
          <w:rFonts w:ascii="Arial" w:eastAsia="Times New Roman" w:hAnsi="Arial" w:cs="Arial"/>
          <w:bCs/>
          <w:color w:val="111111"/>
          <w:sz w:val="21"/>
          <w:lang w:eastAsia="ru-RU"/>
        </w:rPr>
        <w:t>занятии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Оборудование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волше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бный мешочек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кар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точки с изображением предметов.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ru-RU"/>
        </w:rPr>
      </w:pPr>
      <w:r w:rsidRPr="005A7AC9"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ru-RU"/>
        </w:rPr>
        <w:t>1. Вводная часть.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Ребята, давайте посмотрим в окно, что мы там видим? Какая погода на улице? Какое время года сейчас? </w:t>
      </w:r>
      <w:r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(ответы детей)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A7AC9" w:rsidRPr="005A7AC9" w:rsidRDefault="00EE6B25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Снежная К</w:t>
      </w:r>
      <w:r w:rsid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оролева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: </w:t>
      </w:r>
      <w:r w:rsid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Я- Снежна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я К</w:t>
      </w:r>
      <w:r w:rsid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оролева. 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Сегодня </w:t>
      </w:r>
      <w:r w:rsid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я 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пришла и принесла много интересных заданий для вас</w:t>
      </w:r>
      <w:r w:rsid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, для </w:t>
      </w:r>
      <w:proofErr w:type="spellStart"/>
      <w:r w:rsid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того,чтобы</w:t>
      </w:r>
      <w:proofErr w:type="spellEnd"/>
      <w:r w:rsid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проверить кто из вас больше знает о </w:t>
      </w:r>
      <w:proofErr w:type="spellStart"/>
      <w:r w:rsid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зиме,за</w:t>
      </w:r>
      <w:proofErr w:type="spellEnd"/>
      <w:r w:rsid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каждый правильный ответ я буду давать снежок(фишку), а в конце самых умных награжу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ru-RU"/>
        </w:rPr>
        <w:t>2. Основная часть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A7AC9" w:rsidRPr="005A7AC9" w:rsidRDefault="005A7AC9" w:rsidP="00A768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: Сейчас мы посмотрим, какие задания есть в волшебной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мешочке у Снежной королевы. ( один ребенок достает из мешочка карточку с заданием</w:t>
      </w:r>
      <w:r w:rsidR="00A7681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A7681E" w:rsidRPr="00EE6B25" w:rsidRDefault="00A7681E" w:rsidP="005A7AC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</w:pPr>
    </w:p>
    <w:p w:rsidR="00A7681E" w:rsidRPr="005A7AC9" w:rsidRDefault="005A7AC9" w:rsidP="00A7681E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Первое задание</w:t>
      </w:r>
      <w:r w:rsidRPr="005A7AC9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 </w:t>
      </w:r>
      <w:r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«Вопросики»</w:t>
      </w:r>
      <w:r w:rsidRPr="005A7AC9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.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Что такое </w:t>
      </w:r>
      <w:r w:rsidRPr="005A7AC9">
        <w:rPr>
          <w:rFonts w:ascii="Arial" w:eastAsia="Times New Roman" w:hAnsi="Arial" w:cs="Arial"/>
          <w:bCs/>
          <w:color w:val="111111"/>
          <w:sz w:val="21"/>
          <w:lang w:eastAsia="ru-RU"/>
        </w:rPr>
        <w:t>зима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Когда наступает </w:t>
      </w:r>
      <w:r w:rsidRPr="005A7AC9">
        <w:rPr>
          <w:rFonts w:ascii="Arial" w:eastAsia="Times New Roman" w:hAnsi="Arial" w:cs="Arial"/>
          <w:bCs/>
          <w:color w:val="111111"/>
          <w:sz w:val="21"/>
          <w:lang w:eastAsia="ru-RU"/>
        </w:rPr>
        <w:t>зима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Какие зимние месяцы вы знаете?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Как светит солнце зимой?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Какое небо зимой?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Какие деревья зимой?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Что зимой происходит с реками?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Как зимой одеты люди?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Какие стихотворения вы знаете о зиме?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Как ведут себя птицы, животные зимой?</w:t>
      </w:r>
    </w:p>
    <w:p w:rsid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Какие вы знаете зимние забавы детей?</w:t>
      </w:r>
    </w:p>
    <w:p w:rsidR="00A7681E" w:rsidRPr="005A7AC9" w:rsidRDefault="00A7681E" w:rsidP="00A7681E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(за каждый правильный ответ детям даётся по одному снежку)</w:t>
      </w:r>
    </w:p>
    <w:p w:rsidR="005A7AC9" w:rsidRPr="005A7AC9" w:rsidRDefault="00A7681E" w:rsidP="00EE6B2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E6B25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Второе задание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«Подбирай, называй, запоминай»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 существительному нужно подобрать прилагательное, </w:t>
      </w:r>
      <w:r w:rsidRP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например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человек – добрый, злой, толстый и т. д.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 </w:t>
      </w:r>
      <w:r w:rsidRPr="005A7AC9">
        <w:rPr>
          <w:rFonts w:ascii="Arial" w:eastAsia="Times New Roman" w:hAnsi="Arial" w:cs="Arial"/>
          <w:bCs/>
          <w:color w:val="111111"/>
          <w:sz w:val="21"/>
          <w:lang w:eastAsia="ru-RU"/>
        </w:rPr>
        <w:t>зима - холодная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снежная, морозная, долгая …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снег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снежинки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- лёд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 существительному нужно подобрать глагол, </w:t>
      </w:r>
      <w:r w:rsidRP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например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: </w:t>
      </w:r>
      <w:r w:rsidR="00A7681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человек – идет, танцует, пишет.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снежинки - падают, вьются, кружатся, блестят, тают …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дети зимой -</w:t>
      </w:r>
    </w:p>
    <w:p w:rsid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снег</w:t>
      </w:r>
    </w:p>
    <w:p w:rsidR="00A7681E" w:rsidRDefault="00A7681E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К прилагательному нужно подобрать существительное, например: морозный-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день,вечер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A7681E" w:rsidRDefault="00A7681E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морозный</w:t>
      </w:r>
    </w:p>
    <w:p w:rsidR="00A7681E" w:rsidRDefault="00A7681E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-зимний</w:t>
      </w:r>
    </w:p>
    <w:p w:rsidR="00A7681E" w:rsidRDefault="00A7681E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-зимнее</w:t>
      </w:r>
    </w:p>
    <w:p w:rsidR="00A7681E" w:rsidRDefault="00A7681E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-зимние.</w:t>
      </w:r>
    </w:p>
    <w:p w:rsidR="00A7681E" w:rsidRDefault="00A7681E" w:rsidP="00A7681E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(раздаются снежки-фишки)</w:t>
      </w:r>
    </w:p>
    <w:p w:rsidR="00A7681E" w:rsidRPr="005A7AC9" w:rsidRDefault="00A7681E" w:rsidP="00A7681E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</w:pPr>
      <w:proofErr w:type="spellStart"/>
      <w:r w:rsidRPr="00A7681E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Физкульминутка</w:t>
      </w:r>
      <w:proofErr w:type="spellEnd"/>
      <w:r w:rsidRPr="00A7681E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 xml:space="preserve"> "Снежок</w:t>
      </w:r>
    </w:p>
    <w:p w:rsidR="00A7681E" w:rsidRDefault="00A7681E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1234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загибаю пальчики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</w:t>
      </w:r>
    </w:p>
    <w:p w:rsidR="00A7681E" w:rsidRDefault="00A7681E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Мы с тобой снежок лепили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(лепят)</w:t>
      </w:r>
    </w:p>
    <w:p w:rsidR="00A7681E" w:rsidRDefault="00A7681E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Круглый, крепкий, очень гладкий 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(показывают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круг,сжимают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ладони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вместе,гладят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одной ладонью другую)</w:t>
      </w:r>
    </w:p>
    <w:p w:rsidR="00A7681E" w:rsidRDefault="00A7681E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Но совсем-совсем не сладкий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(грозят пальчиком)</w:t>
      </w:r>
    </w:p>
    <w:p w:rsidR="00A7681E" w:rsidRDefault="00A7681E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Раз- подбросим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(подбрасывают)</w:t>
      </w:r>
    </w:p>
    <w:p w:rsidR="00A7681E" w:rsidRDefault="00A7681E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Два- поймаем 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приседают,ловят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</w:t>
      </w:r>
    </w:p>
    <w:p w:rsidR="00A7681E" w:rsidRDefault="00A7681E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Три- уроним 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встают,роняют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</w:t>
      </w:r>
    </w:p>
    <w:p w:rsidR="00A7681E" w:rsidRDefault="00A7681E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 сломаем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(топают)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Следующий ребёнок достает </w:t>
      </w:r>
      <w:r w:rsidR="00E4455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третью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карточку с заданием из </w:t>
      </w:r>
      <w:r w:rsidR="00E4455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мешочка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A7AC9" w:rsidRPr="005A7AC9" w:rsidRDefault="00E44556" w:rsidP="00EE6B2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E6B25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 xml:space="preserve">Третье </w:t>
      </w:r>
      <w:r w:rsidR="005A7AC9" w:rsidRPr="005A7AC9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 xml:space="preserve"> задание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 </w:t>
      </w:r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«Из </w:t>
      </w:r>
      <w:proofErr w:type="spellStart"/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чего-какой</w:t>
      </w:r>
      <w:proofErr w:type="spellEnd"/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?»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</w:t>
      </w:r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например</w:t>
      </w:r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: стол из дерева - деревянный)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горка из снега -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-дорожка изо льда -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-погода с морозом -</w:t>
      </w:r>
    </w:p>
    <w:p w:rsid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-погода с ветром -</w:t>
      </w:r>
    </w:p>
    <w:p w:rsidR="00E44556" w:rsidRPr="005A7AC9" w:rsidRDefault="00E44556" w:rsidP="00E44556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(раздаются снежки)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Дети достают </w:t>
      </w:r>
      <w:r w:rsidR="00E4455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четвертую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карточку из </w:t>
      </w:r>
      <w:r w:rsidR="00E4455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мешочка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A7AC9" w:rsidRPr="005A7AC9" w:rsidRDefault="00E44556" w:rsidP="00EE6B2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E6B25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 xml:space="preserve">Четвертое </w:t>
      </w:r>
      <w:r w:rsidR="005A7AC9" w:rsidRPr="005A7AC9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задание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«Скажи наоборот»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летом дни жаркие, а зимой-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-летом день длинный, а зимой-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-весной лёд на реке тонкий, а зимой-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-одни сосульки длинные, а другие-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- Снег мягкий, а лёд-</w:t>
      </w:r>
    </w:p>
    <w:p w:rsidR="005A7AC9" w:rsidRPr="005A7AC9" w:rsidRDefault="00E44556" w:rsidP="00EE6B2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E6B25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Пятое</w:t>
      </w:r>
      <w:r w:rsidR="005A7AC9" w:rsidRPr="005A7AC9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 xml:space="preserve"> задание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Назови предмет</w:t>
      </w:r>
      <w:r w:rsidR="005A7AC9" w:rsidRPr="005A7AC9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="005A7AC9"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E44556" w:rsidRDefault="00E44556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Перед детьми выкладываются карточки на которых изображены:</w:t>
      </w:r>
    </w:p>
    <w:p w:rsidR="00E44556" w:rsidRDefault="00E44556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коньки,велосипед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, ледянка, лыжи, ролики, скакалка, санки, мяч,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снегокат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теннисная ракетка, клюшка с шайбой.</w:t>
      </w:r>
    </w:p>
    <w:p w:rsidR="00E44556" w:rsidRDefault="00E44556" w:rsidP="005A7AC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Нужно назвать предметы, которые подходят для зимних развлечений на улице.</w:t>
      </w:r>
    </w:p>
    <w:p w:rsidR="00E44556" w:rsidRDefault="00E44556" w:rsidP="00E44556">
      <w:pPr>
        <w:spacing w:before="188" w:after="188" w:line="240" w:lineRule="auto"/>
        <w:ind w:firstLine="36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Дети достают следующую карточку с заданием.</w:t>
      </w:r>
    </w:p>
    <w:p w:rsidR="00E44556" w:rsidRDefault="00E44556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E6B25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Шестое задание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Что можно сделать из снега и льда зимой на улице?</w:t>
      </w:r>
    </w:p>
    <w:p w:rsidR="00E44556" w:rsidRDefault="00E44556" w:rsidP="00E44556">
      <w:pPr>
        <w:spacing w:before="188" w:after="188" w:line="240" w:lineRule="auto"/>
        <w:ind w:firstLine="36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Например: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снеговик,горка,крепость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каток и т.д.</w:t>
      </w:r>
    </w:p>
    <w:p w:rsidR="00E44556" w:rsidRDefault="00E44556" w:rsidP="00EE6B25">
      <w:pPr>
        <w:spacing w:before="188" w:after="188" w:line="240" w:lineRule="auto"/>
        <w:ind w:firstLine="36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EE6B25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Седьмое задание.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Назови ласково.</w:t>
      </w:r>
    </w:p>
    <w:p w:rsidR="00E44556" w:rsidRDefault="00E44556" w:rsidP="00E44556">
      <w:pPr>
        <w:spacing w:before="188" w:after="188" w:line="240" w:lineRule="auto"/>
        <w:ind w:firstLine="36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Нужно образовывать существительное с уменьшительно-ласкательным суффиксом, например: снег- снежок.</w:t>
      </w:r>
    </w:p>
    <w:p w:rsidR="00E44556" w:rsidRDefault="00E44556" w:rsidP="00E44556">
      <w:pPr>
        <w:spacing w:before="188" w:after="188" w:line="240" w:lineRule="auto"/>
        <w:ind w:firstLine="36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солнце</w:t>
      </w:r>
    </w:p>
    <w:p w:rsidR="00E44556" w:rsidRDefault="00E44556" w:rsidP="00E44556">
      <w:pPr>
        <w:spacing w:before="188" w:after="188" w:line="240" w:lineRule="auto"/>
        <w:ind w:firstLine="36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лёд</w:t>
      </w:r>
    </w:p>
    <w:p w:rsidR="00E44556" w:rsidRDefault="00E44556" w:rsidP="00E44556">
      <w:pPr>
        <w:spacing w:before="188" w:after="188" w:line="240" w:lineRule="auto"/>
        <w:ind w:firstLine="360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зима</w:t>
      </w:r>
    </w:p>
    <w:p w:rsidR="005A7AC9" w:rsidRPr="005A7AC9" w:rsidRDefault="005A7AC9" w:rsidP="005A7AC9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ru-RU"/>
        </w:rPr>
      </w:pPr>
      <w:r w:rsidRPr="005A7AC9"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ru-RU"/>
        </w:rPr>
        <w:t>3. Заключительный этап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: </w:t>
      </w:r>
      <w:r w:rsidR="00E4455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Волшебный мешочек пуст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, все задания закончились. Вы - молодцы, отлично поработали. А сейчас давайте посчитаем, кто сколько 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фишек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. Тот, у кого их больше всего, получит от 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Снежной Королевы 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медали.</w:t>
      </w:r>
    </w:p>
    <w:p w:rsidR="005A7AC9" w:rsidRPr="005A7AC9" w:rsidRDefault="005A7AC9" w:rsidP="005A7A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A7AC9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Ребята, Сне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жной Королеве</w:t>
      </w:r>
      <w:r w:rsidRPr="005A7AC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пора прощаться с нами. Ведь еще много ребятишек, у которых она хочет погостить. Ну а мы будем ждать ее в следующем году с новыми интересными задания</w:t>
      </w:r>
      <w:r w:rsidR="00EE6B2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27207F" w:rsidRDefault="0027207F"/>
    <w:sectPr w:rsidR="0027207F" w:rsidSect="0027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A7AC9"/>
    <w:rsid w:val="0027207F"/>
    <w:rsid w:val="005A7AC9"/>
    <w:rsid w:val="00A7681E"/>
    <w:rsid w:val="00E44556"/>
    <w:rsid w:val="00E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7F"/>
  </w:style>
  <w:style w:type="paragraph" w:styleId="1">
    <w:name w:val="heading 1"/>
    <w:basedOn w:val="a"/>
    <w:link w:val="10"/>
    <w:uiPriority w:val="9"/>
    <w:qFormat/>
    <w:rsid w:val="005A7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2018-06-26T13:31:00Z</dcterms:created>
  <dcterms:modified xsi:type="dcterms:W3CDTF">2018-06-26T14:06:00Z</dcterms:modified>
</cp:coreProperties>
</file>