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29" w:rsidRPr="0061681E" w:rsidRDefault="00D41672" w:rsidP="00D41672">
      <w:pPr>
        <w:jc w:val="center"/>
        <w:rPr>
          <w:b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32"/>
          <w:szCs w:val="32"/>
        </w:rPr>
        <w:t xml:space="preserve">Конспект открытого </w:t>
      </w:r>
      <w:proofErr w:type="spellStart"/>
      <w:r w:rsidRPr="0061681E">
        <w:rPr>
          <w:rFonts w:ascii="Times New Roman" w:hAnsi="Times New Roman" w:cs="Times New Roman"/>
          <w:b/>
          <w:sz w:val="32"/>
          <w:szCs w:val="32"/>
        </w:rPr>
        <w:t>заняти</w:t>
      </w:r>
      <w:proofErr w:type="spellEnd"/>
      <w:r w:rsidRPr="0061681E">
        <w:rPr>
          <w:rFonts w:ascii="Times New Roman" w:hAnsi="Times New Roman" w:cs="Times New Roman"/>
          <w:b/>
          <w:sz w:val="32"/>
          <w:szCs w:val="32"/>
        </w:rPr>
        <w:t xml:space="preserve"> по физической культуре на тему "Лучики здоровья".</w:t>
      </w:r>
    </w:p>
    <w:p w:rsidR="00D41672" w:rsidRPr="0061681E" w:rsidRDefault="00D41672" w:rsidP="00D4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41672" w:rsidRPr="0061681E" w:rsidRDefault="00D41672" w:rsidP="00616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Вы проснулись?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Дети: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мы проснулись.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Улыбнулись?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Дети:</w:t>
      </w:r>
      <w:r w:rsidRPr="0061681E">
        <w:rPr>
          <w:rFonts w:ascii="Times New Roman" w:hAnsi="Times New Roman" w:cs="Times New Roman"/>
          <w:sz w:val="28"/>
          <w:szCs w:val="28"/>
        </w:rPr>
        <w:t xml:space="preserve"> Улыбнулись.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Вы оделись?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Дети: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Мы оделись.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В сад примчались?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Дети: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В сад примчались.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Подружились?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Дети: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Подружились.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Вот теперь мы дружные в пути друг другу нужные!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Какой замечательный сегодня день! Вы со мной согласны? Ребята, посмотрите сколько у нас гостей, давайте им пожелаем здоровья!</w:t>
      </w:r>
    </w:p>
    <w:p w:rsidR="00D41672" w:rsidRPr="0061681E" w:rsidRDefault="00D41672" w:rsidP="00616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(Раздается звук сирены и в зал влетает письмо-самолетик)</w:t>
      </w:r>
    </w:p>
    <w:p w:rsidR="00D41672" w:rsidRPr="0061681E" w:rsidRDefault="00D41672" w:rsidP="00D416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81E">
        <w:rPr>
          <w:rFonts w:ascii="Times New Roman" w:hAnsi="Times New Roman" w:cs="Times New Roman"/>
          <w:sz w:val="28"/>
          <w:szCs w:val="28"/>
          <w:u w:val="single"/>
        </w:rPr>
        <w:t>В письме:</w:t>
      </w:r>
    </w:p>
    <w:p w:rsidR="00D41672" w:rsidRPr="0061681E" w:rsidRDefault="00BB1B35" w:rsidP="00D416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81E">
        <w:rPr>
          <w:rFonts w:ascii="Times New Roman" w:hAnsi="Times New Roman" w:cs="Times New Roman"/>
          <w:i/>
          <w:sz w:val="28"/>
          <w:szCs w:val="28"/>
        </w:rPr>
        <w:t xml:space="preserve">Злой ужасный </w:t>
      </w:r>
      <w:proofErr w:type="spellStart"/>
      <w:r w:rsidRPr="0061681E">
        <w:rPr>
          <w:rFonts w:ascii="Times New Roman" w:hAnsi="Times New Roman" w:cs="Times New Roman"/>
          <w:i/>
          <w:sz w:val="28"/>
          <w:szCs w:val="28"/>
        </w:rPr>
        <w:t>Бармалей,</w:t>
      </w:r>
      <w:r w:rsidR="00D41672" w:rsidRPr="0061681E">
        <w:rPr>
          <w:rFonts w:ascii="Times New Roman" w:hAnsi="Times New Roman" w:cs="Times New Roman"/>
          <w:i/>
          <w:sz w:val="28"/>
          <w:szCs w:val="28"/>
        </w:rPr>
        <w:t>заболел</w:t>
      </w:r>
      <w:proofErr w:type="spellEnd"/>
    </w:p>
    <w:p w:rsidR="00BB1B35" w:rsidRPr="0061681E" w:rsidRDefault="00BB1B35" w:rsidP="00D416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81E">
        <w:rPr>
          <w:rFonts w:ascii="Times New Roman" w:hAnsi="Times New Roman" w:cs="Times New Roman"/>
          <w:i/>
          <w:sz w:val="28"/>
          <w:szCs w:val="28"/>
        </w:rPr>
        <w:t>Он не ест, не пьет</w:t>
      </w:r>
    </w:p>
    <w:p w:rsidR="00BB1B35" w:rsidRPr="0061681E" w:rsidRDefault="00BB1B35" w:rsidP="00D416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81E">
        <w:rPr>
          <w:rFonts w:ascii="Times New Roman" w:hAnsi="Times New Roman" w:cs="Times New Roman"/>
          <w:i/>
          <w:sz w:val="28"/>
          <w:szCs w:val="28"/>
        </w:rPr>
        <w:t>Только стонет и кричит.</w:t>
      </w:r>
    </w:p>
    <w:p w:rsidR="00BB1B35" w:rsidRPr="0061681E" w:rsidRDefault="00BB1B35" w:rsidP="00D416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81E">
        <w:rPr>
          <w:rFonts w:ascii="Times New Roman" w:hAnsi="Times New Roman" w:cs="Times New Roman"/>
          <w:i/>
          <w:sz w:val="28"/>
          <w:szCs w:val="28"/>
        </w:rPr>
        <w:t>Караул, караул, караул.</w:t>
      </w:r>
    </w:p>
    <w:p w:rsidR="00BB1B35" w:rsidRPr="0061681E" w:rsidRDefault="00BB1B35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Ой, что же делать!</w:t>
      </w:r>
    </w:p>
    <w:p w:rsidR="00BB1B35" w:rsidRPr="0061681E" w:rsidRDefault="00BB1B35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А что тут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думать!Скорей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отправляемся спасать!</w:t>
      </w:r>
    </w:p>
    <w:p w:rsidR="00BB1B35" w:rsidRPr="0061681E" w:rsidRDefault="00BB1B35" w:rsidP="00D41672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1681E">
        <w:rPr>
          <w:rFonts w:ascii="Times New Roman" w:hAnsi="Times New Roman" w:cs="Times New Roman"/>
          <w:sz w:val="28"/>
          <w:szCs w:val="28"/>
        </w:rPr>
        <w:t xml:space="preserve">А вот и туннель, который приведет нас на остров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Тарамба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>.</w:t>
      </w:r>
    </w:p>
    <w:p w:rsidR="00BB1B35" w:rsidRPr="0061681E" w:rsidRDefault="00BB1B35" w:rsidP="00BB1B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8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2-3 раза пробегают сквозь туннель, на 4 раз появляется </w:t>
      </w:r>
      <w:proofErr w:type="spellStart"/>
      <w:r w:rsidRPr="0061681E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i/>
          <w:sz w:val="28"/>
          <w:szCs w:val="28"/>
        </w:rPr>
        <w:t>.</w:t>
      </w:r>
    </w:p>
    <w:p w:rsidR="00BB1B35" w:rsidRPr="0061681E" w:rsidRDefault="00BB1B35" w:rsidP="00D416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81E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b/>
          <w:sz w:val="28"/>
          <w:szCs w:val="28"/>
        </w:rPr>
        <w:t>:</w:t>
      </w:r>
      <w:r w:rsidRPr="0061681E">
        <w:rPr>
          <w:rFonts w:ascii="Times New Roman" w:hAnsi="Times New Roman" w:cs="Times New Roman"/>
          <w:sz w:val="28"/>
          <w:szCs w:val="28"/>
        </w:rPr>
        <w:t xml:space="preserve"> Ха! Какие бесстрашные, вкусные деточки! Ха, а некоторые даже и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беззубенькие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>. Сейчас я буду вас есть!</w:t>
      </w:r>
    </w:p>
    <w:p w:rsidR="00BB1B35" w:rsidRPr="0061681E" w:rsidRDefault="00BB1B35" w:rsidP="00BB1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i/>
          <w:sz w:val="28"/>
          <w:szCs w:val="28"/>
        </w:rPr>
        <w:t>Ходит, осматривает детей. Периодически чихает.</w:t>
      </w:r>
    </w:p>
    <w:p w:rsidR="00BB1B3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Милый, милый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>,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Смилуйся над нами.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Мы дадим тебе конфет,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Чаю с сухарями.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681E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b/>
          <w:sz w:val="28"/>
          <w:szCs w:val="28"/>
        </w:rPr>
        <w:t>:</w:t>
      </w:r>
      <w:r w:rsidRPr="0061681E">
        <w:rPr>
          <w:rFonts w:ascii="Times New Roman" w:hAnsi="Times New Roman" w:cs="Times New Roman"/>
          <w:sz w:val="28"/>
          <w:szCs w:val="28"/>
        </w:rPr>
        <w:t xml:space="preserve"> Сами ешьте свои сухари.(Чихает). Тьфу ты ну ты, совсем забыл, я ж перед обедом хотел найти своё здоровье. Куда-то оно у меня закатилось. А вы не видали? Ай, да ладно. Так есть буду.</w:t>
      </w:r>
    </w:p>
    <w:p w:rsidR="00230B75" w:rsidRPr="0061681E" w:rsidRDefault="00230B75" w:rsidP="00616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(Одевает слюнявчик)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Подожди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>,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 xml:space="preserve">Не спеши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>.</w:t>
      </w:r>
    </w:p>
    <w:p w:rsid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 xml:space="preserve">Ты здоровье лучше найди поскорей. </w:t>
      </w:r>
    </w:p>
    <w:p w:rsid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 xml:space="preserve">А чтобы тебе легче искалось, мы откроем тебе маленький секрет. </w:t>
      </w:r>
    </w:p>
    <w:p w:rsid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 xml:space="preserve">Наше здоровье можно сравнить с солнцем, у которого много лучей. </w:t>
      </w:r>
    </w:p>
    <w:p w:rsid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Эти лучи живут в к</w:t>
      </w:r>
      <w:r w:rsidR="0061681E">
        <w:rPr>
          <w:rFonts w:ascii="Times New Roman" w:hAnsi="Times New Roman" w:cs="Times New Roman"/>
          <w:sz w:val="28"/>
          <w:szCs w:val="28"/>
        </w:rPr>
        <w:t xml:space="preserve">аждой клетке нашего организма. </w:t>
      </w:r>
    </w:p>
    <w:p w:rsidR="00230B75" w:rsidRPr="0061681E" w:rsidRDefault="0061681E" w:rsidP="00BB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0B75" w:rsidRPr="0061681E">
        <w:rPr>
          <w:rFonts w:ascii="Times New Roman" w:hAnsi="Times New Roman" w:cs="Times New Roman"/>
          <w:sz w:val="28"/>
          <w:szCs w:val="28"/>
        </w:rPr>
        <w:t xml:space="preserve"> наш организм тогда сияет.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681E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b/>
          <w:sz w:val="28"/>
          <w:szCs w:val="28"/>
        </w:rPr>
        <w:t>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А где ж мне Эти лучики взять.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расскажем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>?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Дети: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Конечно, расскажем.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Первый лучик здоровья - это физические упражнения, зарядка.(Открываем лучик).</w:t>
      </w:r>
    </w:p>
    <w:p w:rsidR="00230B75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А что это такое зарядка? И для чего она нужна?</w:t>
      </w:r>
    </w:p>
    <w:p w:rsidR="004A00F0" w:rsidRPr="0061681E" w:rsidRDefault="00230B75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Дети:</w:t>
      </w:r>
      <w:r w:rsidRPr="0061681E">
        <w:rPr>
          <w:rFonts w:ascii="Times New Roman" w:hAnsi="Times New Roman" w:cs="Times New Roman"/>
          <w:sz w:val="28"/>
          <w:szCs w:val="28"/>
        </w:rPr>
        <w:t xml:space="preserve"> Это упражнения. Зарядка нужна для того, чтобы быть здоровым, сильным, не болеть.</w:t>
      </w:r>
    </w:p>
    <w:p w:rsidR="004A00F0" w:rsidRPr="0061681E" w:rsidRDefault="004A00F0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Pr="0061681E">
        <w:rPr>
          <w:rFonts w:ascii="Times New Roman" w:hAnsi="Times New Roman" w:cs="Times New Roman"/>
          <w:sz w:val="28"/>
          <w:szCs w:val="28"/>
        </w:rPr>
        <w:t xml:space="preserve">: Без зарядки нам никуда.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становись скорей с нами на веселую зарядку!</w:t>
      </w:r>
    </w:p>
    <w:p w:rsidR="00230B75" w:rsidRPr="0061681E" w:rsidRDefault="004A00F0" w:rsidP="004A0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Зарядка.</w:t>
      </w:r>
    </w:p>
    <w:p w:rsidR="004A00F0" w:rsidRPr="0061681E" w:rsidRDefault="004A00F0" w:rsidP="004A00F0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Ну что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>, тебе уже лучше стало?</w:t>
      </w:r>
    </w:p>
    <w:p w:rsidR="00230B75" w:rsidRPr="0061681E" w:rsidRDefault="004A00F0" w:rsidP="00BB1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681E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b/>
          <w:sz w:val="28"/>
          <w:szCs w:val="28"/>
        </w:rPr>
        <w:t>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Да, чихать уже не хочется, кажется я стал лучше себя чувствовать.</w:t>
      </w:r>
    </w:p>
    <w:p w:rsidR="004A00F0" w:rsidRPr="0061681E" w:rsidRDefault="004A00F0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Хоть у нас и не больница,</w:t>
      </w:r>
    </w:p>
    <w:p w:rsidR="004A00F0" w:rsidRPr="0061681E" w:rsidRDefault="004A00F0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Но сумеем пригодиться!</w:t>
      </w:r>
    </w:p>
    <w:p w:rsidR="004A00F0" w:rsidRPr="0061681E" w:rsidRDefault="004A00F0" w:rsidP="00BB1B35">
      <w:pPr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 xml:space="preserve">Первое лекарство мы уже получили: улыбка и доброта, и хворь - за ворота! Правильно, дети? Поможем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быть здоровым?</w:t>
      </w:r>
    </w:p>
    <w:p w:rsidR="004A00F0" w:rsidRPr="00426919" w:rsidRDefault="004A00F0" w:rsidP="004A0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Массаж "</w:t>
      </w:r>
      <w:proofErr w:type="spellStart"/>
      <w:r w:rsidRPr="00426919">
        <w:rPr>
          <w:rFonts w:ascii="Times New Roman" w:hAnsi="Times New Roman" w:cs="Times New Roman"/>
          <w:b/>
          <w:sz w:val="28"/>
          <w:szCs w:val="28"/>
        </w:rPr>
        <w:t>Неболей-ка</w:t>
      </w:r>
      <w:proofErr w:type="spellEnd"/>
      <w:r w:rsidRPr="00426919">
        <w:rPr>
          <w:rFonts w:ascii="Times New Roman" w:hAnsi="Times New Roman" w:cs="Times New Roman"/>
          <w:b/>
          <w:sz w:val="28"/>
          <w:szCs w:val="28"/>
        </w:rPr>
        <w:t>"</w:t>
      </w:r>
    </w:p>
    <w:p w:rsidR="004A00F0" w:rsidRPr="0061681E" w:rsidRDefault="004A00F0" w:rsidP="004A00F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Вот у нас уже есть первый лучик нашего здоровья.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>, а ты знаешь, что еще нужно, чтобы быть здоровым?</w:t>
      </w:r>
    </w:p>
    <w:p w:rsidR="004A00F0" w:rsidRPr="0061681E" w:rsidRDefault="004A00F0" w:rsidP="004A0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19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426919">
        <w:rPr>
          <w:rFonts w:ascii="Times New Roman" w:hAnsi="Times New Roman" w:cs="Times New Roman"/>
          <w:b/>
          <w:sz w:val="28"/>
          <w:szCs w:val="28"/>
        </w:rPr>
        <w:t>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Есть побольше конфет!</w:t>
      </w:r>
    </w:p>
    <w:p w:rsidR="004A00F0" w:rsidRPr="0061681E" w:rsidRDefault="004A00F0" w:rsidP="004A00F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А вот и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неправильно!Дети,напомните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из стихотворения К.Чуковского. Что он советовал делать? "Надо, надо умываться по утрам и вечерам..." Правильно! Надо быть чистым и закаляться. Не зря в пословице говорится: "Чистота - залог здоровья", а прохладная вода закалит нас без труда! Посмотрим, как хорошо вы знаете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усывальные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4A00F0" w:rsidRPr="00426919" w:rsidRDefault="004A00F0" w:rsidP="008A3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Интерактивная игра</w:t>
      </w:r>
      <w:r w:rsidR="008A32CD" w:rsidRPr="00426919">
        <w:rPr>
          <w:rFonts w:ascii="Times New Roman" w:hAnsi="Times New Roman" w:cs="Times New Roman"/>
          <w:b/>
          <w:sz w:val="28"/>
          <w:szCs w:val="28"/>
        </w:rPr>
        <w:t xml:space="preserve"> (Крепят лучик Гигиена)</w:t>
      </w:r>
    </w:p>
    <w:p w:rsidR="008A32CD" w:rsidRPr="0061681E" w:rsidRDefault="008A32CD" w:rsidP="008A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А теперь я предлагаю вам проделать небольшой опыт. Попробуйте глубоко вздохнуть, а потом закройте ладошкой нос и рот. Что вы чувствуете? А чем мы дышим?</w:t>
      </w:r>
    </w:p>
    <w:p w:rsidR="008A32CD" w:rsidRPr="0061681E" w:rsidRDefault="008A32CD" w:rsidP="00426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Дети отвечают</w:t>
      </w:r>
      <w:r w:rsidRPr="0061681E">
        <w:rPr>
          <w:rFonts w:ascii="Times New Roman" w:hAnsi="Times New Roman" w:cs="Times New Roman"/>
          <w:sz w:val="28"/>
          <w:szCs w:val="28"/>
        </w:rPr>
        <w:t>.</w:t>
      </w:r>
    </w:p>
    <w:p w:rsidR="008A32CD" w:rsidRPr="0061681E" w:rsidRDefault="008A32CD" w:rsidP="008A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1681E">
        <w:rPr>
          <w:rFonts w:ascii="Times New Roman" w:hAnsi="Times New Roman" w:cs="Times New Roman"/>
          <w:sz w:val="28"/>
          <w:szCs w:val="28"/>
        </w:rPr>
        <w:t xml:space="preserve">Правильно, мы дышим свежим воздухом, именно поэтому мы выходим каждый день на улицу, на прогулку. А вспомните, как весело играть на свежем воздухе. Ну-ка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>, становись скорей с ребятами. Зарядись бодростью.</w:t>
      </w:r>
    </w:p>
    <w:p w:rsidR="008A32CD" w:rsidRPr="00426919" w:rsidRDefault="008A32CD" w:rsidP="008A3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Подвижная игра("Волейбол" или "Тучка")</w:t>
      </w:r>
    </w:p>
    <w:p w:rsidR="008A32CD" w:rsidRPr="0061681E" w:rsidRDefault="008A32CD" w:rsidP="008A3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lastRenderedPageBreak/>
        <w:t>(Крепим лучик Свежий воздух)</w:t>
      </w:r>
    </w:p>
    <w:p w:rsidR="008A32CD" w:rsidRPr="0061681E" w:rsidRDefault="008A32CD" w:rsidP="008A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А еще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у меня есть для вас особый рецепт.</w:t>
      </w:r>
    </w:p>
    <w:p w:rsidR="008A32CD" w:rsidRPr="0061681E" w:rsidRDefault="008A32CD" w:rsidP="008A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Вот послушайте.</w:t>
      </w:r>
    </w:p>
    <w:p w:rsidR="008A32CD" w:rsidRPr="0061681E" w:rsidRDefault="008A32CD" w:rsidP="008A32CD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Никогда не унываю</w:t>
      </w:r>
    </w:p>
    <w:p w:rsidR="008A32CD" w:rsidRPr="0061681E" w:rsidRDefault="008A32CD" w:rsidP="008A32CD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И улыбка на лице</w:t>
      </w:r>
    </w:p>
    <w:p w:rsidR="008A32CD" w:rsidRPr="0061681E" w:rsidRDefault="008A32CD" w:rsidP="008A32CD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8A32CD" w:rsidRPr="0061681E" w:rsidRDefault="008A32CD" w:rsidP="008A32CD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Витамины А, В, С.</w:t>
      </w:r>
    </w:p>
    <w:p w:rsidR="008A32CD" w:rsidRPr="0061681E" w:rsidRDefault="008A32CD" w:rsidP="008A32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919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426919">
        <w:rPr>
          <w:rFonts w:ascii="Times New Roman" w:hAnsi="Times New Roman" w:cs="Times New Roman"/>
          <w:b/>
          <w:sz w:val="28"/>
          <w:szCs w:val="28"/>
        </w:rPr>
        <w:t>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А где ж я возьму витамин "А", или кто мне отдаст витамин "В". А может витамин "С" мне забрать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вооон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у той тёти?</w:t>
      </w:r>
    </w:p>
    <w:p w:rsidR="008A32CD" w:rsidRPr="0061681E" w:rsidRDefault="008A32CD" w:rsidP="008A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Нет, что ты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>. Ничего забирать не надо. витаминов на всех хватит. Как вы думаете, где можно взять витамины?</w:t>
      </w:r>
    </w:p>
    <w:p w:rsidR="008A32CD" w:rsidRPr="00426919" w:rsidRDefault="0061681E" w:rsidP="00616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1681E" w:rsidRPr="0061681E" w:rsidRDefault="0061681E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61681E" w:rsidRPr="0061681E" w:rsidRDefault="0061681E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Её запомнить просто</w:t>
      </w:r>
    </w:p>
    <w:p w:rsidR="0061681E" w:rsidRPr="0061681E" w:rsidRDefault="0061681E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 xml:space="preserve">Найдешь в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морковкн</w:t>
      </w:r>
      <w:proofErr w:type="spellEnd"/>
    </w:p>
    <w:p w:rsidR="0061681E" w:rsidRPr="0061681E" w:rsidRDefault="0061681E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 xml:space="preserve">Она - </w:t>
      </w: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роста.</w:t>
      </w:r>
    </w:p>
    <w:p w:rsidR="0061681E" w:rsidRPr="0061681E" w:rsidRDefault="00426919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1681E" w:rsidRPr="0061681E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 w:rsidR="0061681E" w:rsidRPr="0061681E">
        <w:rPr>
          <w:rFonts w:ascii="Times New Roman" w:hAnsi="Times New Roman" w:cs="Times New Roman"/>
          <w:sz w:val="28"/>
          <w:szCs w:val="28"/>
        </w:rPr>
        <w:t xml:space="preserve"> В назвали</w:t>
      </w:r>
    </w:p>
    <w:p w:rsidR="0061681E" w:rsidRPr="0061681E" w:rsidRDefault="00426919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81E" w:rsidRPr="0061681E">
        <w:rPr>
          <w:rFonts w:ascii="Times New Roman" w:hAnsi="Times New Roman" w:cs="Times New Roman"/>
          <w:sz w:val="28"/>
          <w:szCs w:val="28"/>
        </w:rPr>
        <w:t>Строго-настрого сказали:</w:t>
      </w:r>
    </w:p>
    <w:p w:rsidR="0061681E" w:rsidRPr="0061681E" w:rsidRDefault="00426919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81E" w:rsidRPr="0061681E">
        <w:rPr>
          <w:rFonts w:ascii="Times New Roman" w:hAnsi="Times New Roman" w:cs="Times New Roman"/>
          <w:sz w:val="28"/>
          <w:szCs w:val="28"/>
        </w:rPr>
        <w:t>Жить в орешках, огурцах,</w:t>
      </w:r>
    </w:p>
    <w:p w:rsidR="0061681E" w:rsidRPr="0061681E" w:rsidRDefault="00426919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1681E" w:rsidRPr="0061681E">
        <w:rPr>
          <w:rFonts w:ascii="Times New Roman" w:hAnsi="Times New Roman" w:cs="Times New Roman"/>
          <w:sz w:val="28"/>
          <w:szCs w:val="28"/>
        </w:rPr>
        <w:t>Хлебе,щавеле</w:t>
      </w:r>
      <w:proofErr w:type="spellEnd"/>
      <w:r w:rsidR="0061681E" w:rsidRPr="0061681E">
        <w:rPr>
          <w:rFonts w:ascii="Times New Roman" w:hAnsi="Times New Roman" w:cs="Times New Roman"/>
          <w:sz w:val="28"/>
          <w:szCs w:val="28"/>
        </w:rPr>
        <w:t>, грибах.</w:t>
      </w:r>
    </w:p>
    <w:p w:rsidR="0061681E" w:rsidRPr="0061681E" w:rsidRDefault="0061681E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Хоть и кислый он на вкус</w:t>
      </w:r>
    </w:p>
    <w:p w:rsidR="0061681E" w:rsidRPr="0061681E" w:rsidRDefault="0061681E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Улыбнитесь, сони...</w:t>
      </w:r>
    </w:p>
    <w:p w:rsidR="0061681E" w:rsidRPr="0061681E" w:rsidRDefault="0061681E" w:rsidP="006168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81E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 w:rsidRPr="0061681E">
        <w:rPr>
          <w:rFonts w:ascii="Times New Roman" w:hAnsi="Times New Roman" w:cs="Times New Roman"/>
          <w:sz w:val="28"/>
          <w:szCs w:val="28"/>
        </w:rPr>
        <w:t xml:space="preserve"> С зовут</w:t>
      </w:r>
    </w:p>
    <w:p w:rsidR="0061681E" w:rsidRPr="0061681E" w:rsidRDefault="0061681E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 w:rsidRPr="0061681E">
        <w:rPr>
          <w:rFonts w:ascii="Times New Roman" w:hAnsi="Times New Roman" w:cs="Times New Roman"/>
          <w:sz w:val="28"/>
          <w:szCs w:val="28"/>
        </w:rPr>
        <w:t>И живет в лимоне.</w:t>
      </w:r>
    </w:p>
    <w:p w:rsidR="0061681E" w:rsidRPr="00426919" w:rsidRDefault="0061681E" w:rsidP="00426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Подвижная игра с витаминами.</w:t>
      </w:r>
    </w:p>
    <w:p w:rsidR="0061681E" w:rsidRPr="00426919" w:rsidRDefault="0061681E" w:rsidP="00426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61681E" w:rsidRPr="0061681E" w:rsidRDefault="0061681E" w:rsidP="0061681E">
      <w:pPr>
        <w:jc w:val="both"/>
        <w:rPr>
          <w:rFonts w:ascii="Times New Roman" w:hAnsi="Times New Roman" w:cs="Times New Roman"/>
          <w:sz w:val="28"/>
          <w:szCs w:val="28"/>
        </w:rPr>
      </w:pPr>
      <w:r w:rsidRPr="0042691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1681E">
        <w:rPr>
          <w:rFonts w:ascii="Times New Roman" w:hAnsi="Times New Roman" w:cs="Times New Roman"/>
          <w:sz w:val="28"/>
          <w:szCs w:val="28"/>
        </w:rPr>
        <w:t xml:space="preserve"> Хорошее настроение, вот название пятого лучика.</w:t>
      </w:r>
    </w:p>
    <w:p w:rsidR="008A32CD" w:rsidRPr="0061681E" w:rsidRDefault="008A32CD" w:rsidP="004A0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0F0" w:rsidRPr="00BB1B35" w:rsidRDefault="004A00F0" w:rsidP="004A00F0">
      <w:pPr>
        <w:jc w:val="both"/>
      </w:pPr>
    </w:p>
    <w:sectPr w:rsidR="004A00F0" w:rsidRPr="00BB1B35" w:rsidSect="004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41672"/>
    <w:rsid w:val="00230B75"/>
    <w:rsid w:val="00426919"/>
    <w:rsid w:val="00494329"/>
    <w:rsid w:val="004A00F0"/>
    <w:rsid w:val="0061681E"/>
    <w:rsid w:val="008A32CD"/>
    <w:rsid w:val="00BB1B35"/>
    <w:rsid w:val="00D4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2018-06-28T13:00:00Z</dcterms:created>
  <dcterms:modified xsi:type="dcterms:W3CDTF">2018-06-28T14:05:00Z</dcterms:modified>
</cp:coreProperties>
</file>