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8D8" w:rsidRDefault="006438D8" w:rsidP="006438D8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EF48C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115CF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438D8" w:rsidRPr="001115CF" w:rsidRDefault="006438D8" w:rsidP="006438D8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38D8" w:rsidRPr="001115CF" w:rsidRDefault="006438D8" w:rsidP="006438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07.11.2018</w:t>
      </w:r>
      <w:r w:rsidRPr="001115CF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№ 58</w:t>
      </w:r>
      <w:r w:rsidRPr="001115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6438D8" w:rsidRPr="001115CF" w:rsidRDefault="006438D8" w:rsidP="00643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5CF">
        <w:rPr>
          <w:rFonts w:ascii="Times New Roman" w:hAnsi="Times New Roman" w:cs="Times New Roman"/>
          <w:b/>
          <w:sz w:val="28"/>
          <w:szCs w:val="28"/>
        </w:rPr>
        <w:t>О зачислении воспитанника</w:t>
      </w:r>
    </w:p>
    <w:p w:rsidR="006438D8" w:rsidRDefault="006438D8" w:rsidP="00643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38D8" w:rsidRDefault="006438D8" w:rsidP="00643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E9">
        <w:rPr>
          <w:rStyle w:val="c6"/>
          <w:rFonts w:ascii="Times New Roman" w:hAnsi="Times New Roman" w:cs="Times New Roman"/>
          <w:sz w:val="28"/>
          <w:szCs w:val="28"/>
        </w:rPr>
        <w:t xml:space="preserve">На основании Устава МБДОУ «Детский сад  «Лукоморье», Договора между ДОУ  и родителями  (законными представителями) ребенка, </w:t>
      </w:r>
      <w:r w:rsidRPr="00311DE9">
        <w:rPr>
          <w:rFonts w:ascii="Times New Roman" w:hAnsi="Times New Roman" w:cs="Times New Roman"/>
          <w:sz w:val="28"/>
          <w:szCs w:val="28"/>
        </w:rPr>
        <w:t>заявлений родителей  о приеме ребенка в детский сад</w:t>
      </w:r>
    </w:p>
    <w:p w:rsidR="006438D8" w:rsidRDefault="006438D8" w:rsidP="00643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8D8" w:rsidRDefault="006438D8" w:rsidP="00643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6438D8" w:rsidRPr="00311DE9" w:rsidRDefault="006438D8" w:rsidP="00643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8D8" w:rsidRDefault="006438D8" w:rsidP="006438D8">
      <w:pPr>
        <w:spacing w:after="0"/>
        <w:jc w:val="both"/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Зачислить  в   группу  № 01 структурного подразделения «Радуга» с 07.11.2018 </w:t>
      </w:r>
      <w:r w:rsidRPr="005E6EB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Слышкину Екатерину Сергеевну</w:t>
      </w:r>
      <w:r>
        <w:rPr>
          <w:rFonts w:ascii="Times New Roman" w:hAnsi="Times New Roman" w:cs="Times New Roman"/>
          <w:sz w:val="28"/>
          <w:szCs w:val="28"/>
        </w:rPr>
        <w:t xml:space="preserve">, 21.10.2016 </w:t>
      </w:r>
      <w:r w:rsidRPr="00D7722F"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>года рождения,</w:t>
      </w:r>
      <w:r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 xml:space="preserve"> путевка – направление 18420/ВА/180807522,  мама – Слышкина Надежда Викторовна.</w:t>
      </w:r>
    </w:p>
    <w:p w:rsidR="006438D8" w:rsidRDefault="006438D8" w:rsidP="006438D8">
      <w:pPr>
        <w:spacing w:after="0"/>
        <w:jc w:val="both"/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</w:pPr>
      <w:r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 xml:space="preserve"> </w:t>
      </w:r>
    </w:p>
    <w:p w:rsidR="006438D8" w:rsidRDefault="006438D8" w:rsidP="00643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>2. В</w:t>
      </w:r>
      <w:r>
        <w:rPr>
          <w:rFonts w:ascii="Times New Roman" w:hAnsi="Times New Roman" w:cs="Times New Roman"/>
          <w:sz w:val="28"/>
          <w:szCs w:val="28"/>
        </w:rPr>
        <w:t>оспитателям</w:t>
      </w:r>
      <w:r w:rsidRPr="00311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Ермиловой Л.Н., Ивановой Л.В.  нести персональную ответственность за охрану жизни и здоровья воспитанника.</w:t>
      </w:r>
    </w:p>
    <w:p w:rsidR="006438D8" w:rsidRDefault="006438D8" w:rsidP="006438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438D8" w:rsidRDefault="006438D8" w:rsidP="006438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Общий контроль за выполнением приказа оставляю за собой.</w:t>
      </w:r>
    </w:p>
    <w:p w:rsidR="006438D8" w:rsidRDefault="006438D8" w:rsidP="006438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438D8" w:rsidRDefault="006438D8" w:rsidP="006438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438D8" w:rsidRDefault="006438D8" w:rsidP="006438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Заведующей структурным подразделением __________Севостьянова Н.Н.</w:t>
      </w:r>
    </w:p>
    <w:p w:rsidR="006438D8" w:rsidRDefault="006438D8" w:rsidP="006438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438D8" w:rsidRDefault="006438D8" w:rsidP="006438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приказом ознакомлены:__________  Ермилова  Л.Н.</w:t>
      </w:r>
    </w:p>
    <w:p w:rsidR="006438D8" w:rsidRDefault="006438D8" w:rsidP="006438D8">
      <w:pPr>
        <w:pStyle w:val="a3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  Иванова Л.В. </w:t>
      </w:r>
      <w:r>
        <w:t xml:space="preserve"> </w:t>
      </w:r>
    </w:p>
    <w:p w:rsidR="006438D8" w:rsidRDefault="006438D8" w:rsidP="006438D8"/>
    <w:p w:rsidR="007043D0" w:rsidRDefault="007043D0"/>
    <w:sectPr w:rsidR="007043D0" w:rsidSect="0070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8D8"/>
    <w:rsid w:val="001156E5"/>
    <w:rsid w:val="00297374"/>
    <w:rsid w:val="003D2203"/>
    <w:rsid w:val="006438D8"/>
    <w:rsid w:val="007043D0"/>
    <w:rsid w:val="00711F35"/>
    <w:rsid w:val="0083337D"/>
    <w:rsid w:val="008B2382"/>
    <w:rsid w:val="00956A91"/>
    <w:rsid w:val="00961D12"/>
    <w:rsid w:val="00974177"/>
    <w:rsid w:val="00A421F9"/>
    <w:rsid w:val="00AF624F"/>
    <w:rsid w:val="00B019E1"/>
    <w:rsid w:val="00CA6419"/>
    <w:rsid w:val="00D25D91"/>
    <w:rsid w:val="00E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8D8"/>
    <w:pPr>
      <w:ind w:left="720"/>
      <w:contextualSpacing/>
    </w:pPr>
  </w:style>
  <w:style w:type="character" w:customStyle="1" w:styleId="c6">
    <w:name w:val="c6"/>
    <w:basedOn w:val="a0"/>
    <w:rsid w:val="006438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2018-11-07T05:22:00Z</dcterms:created>
  <dcterms:modified xsi:type="dcterms:W3CDTF">2018-11-07T05:32:00Z</dcterms:modified>
</cp:coreProperties>
</file>