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1F" w:rsidRDefault="00DD2D1F" w:rsidP="00DD2D1F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D2D1F" w:rsidRPr="001115CF" w:rsidRDefault="00DD2D1F" w:rsidP="00DD2D1F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D1F" w:rsidRPr="001115CF" w:rsidRDefault="00787FDB" w:rsidP="00DD2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D2D1F">
        <w:rPr>
          <w:rFonts w:ascii="Times New Roman" w:hAnsi="Times New Roman" w:cs="Times New Roman"/>
          <w:b/>
          <w:sz w:val="28"/>
          <w:szCs w:val="28"/>
        </w:rPr>
        <w:t>.12.2018</w:t>
      </w:r>
      <w:r w:rsidR="00DD2D1F"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DD2D1F">
        <w:rPr>
          <w:rFonts w:ascii="Times New Roman" w:hAnsi="Times New Roman" w:cs="Times New Roman"/>
          <w:b/>
          <w:sz w:val="28"/>
          <w:szCs w:val="28"/>
        </w:rPr>
        <w:t xml:space="preserve">                             № 62</w:t>
      </w:r>
      <w:r w:rsidR="00DD2D1F"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D2D1F" w:rsidRPr="001115CF" w:rsidRDefault="00DD2D1F" w:rsidP="00DD2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DD2D1F" w:rsidRDefault="00DD2D1F" w:rsidP="00DD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D1F" w:rsidRDefault="00DD2D1F" w:rsidP="00DD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DD2D1F" w:rsidRDefault="00DD2D1F" w:rsidP="00DD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1F" w:rsidRDefault="00DD2D1F" w:rsidP="00DD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D2D1F" w:rsidRPr="00311DE9" w:rsidRDefault="00DD2D1F" w:rsidP="00DD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1F" w:rsidRDefault="00DD2D1F" w:rsidP="00DD2D1F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01 структу</w:t>
      </w:r>
      <w:r w:rsidR="00787FDB">
        <w:rPr>
          <w:rFonts w:ascii="Times New Roman" w:hAnsi="Times New Roman" w:cs="Times New Roman"/>
          <w:sz w:val="28"/>
          <w:szCs w:val="28"/>
        </w:rPr>
        <w:t>рного подразделения «Радуга» с 20</w:t>
      </w:r>
      <w:r>
        <w:rPr>
          <w:rFonts w:ascii="Times New Roman" w:hAnsi="Times New Roman" w:cs="Times New Roman"/>
          <w:sz w:val="28"/>
          <w:szCs w:val="28"/>
        </w:rPr>
        <w:t xml:space="preserve">.12.2018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Калачёва Степана Владимировича , </w:t>
      </w:r>
      <w:r w:rsidRPr="00DD2D1F">
        <w:rPr>
          <w:rFonts w:ascii="Times New Roman" w:hAnsi="Times New Roman" w:cs="Times New Roman"/>
          <w:sz w:val="28"/>
          <w:szCs w:val="28"/>
        </w:rPr>
        <w:t>05.03.2016года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D1F">
        <w:rPr>
          <w:rFonts w:ascii="Times New Roman" w:hAnsi="Times New Roman" w:cs="Times New Roman"/>
          <w:sz w:val="28"/>
          <w:szCs w:val="28"/>
        </w:rPr>
        <w:t>рождения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путевка – направление 18420/ВА/180924593,  мама –</w:t>
      </w:r>
      <w:r w:rsidR="000343E8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Калачёва Елена Ивановна.</w:t>
      </w:r>
    </w:p>
    <w:p w:rsidR="00DD2D1F" w:rsidRDefault="00DD2D1F" w:rsidP="00DD2D1F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</w:p>
    <w:p w:rsidR="00DD2D1F" w:rsidRDefault="00DD2D1F" w:rsidP="00DD2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2. В</w:t>
      </w:r>
      <w:r>
        <w:rPr>
          <w:rFonts w:ascii="Times New Roman" w:hAnsi="Times New Roman" w:cs="Times New Roman"/>
          <w:sz w:val="28"/>
          <w:szCs w:val="28"/>
        </w:rPr>
        <w:t>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Ермиловой Ларисе Николаевне, Ивановой Ларисе Васильевне  нести персональную ответственность за охрану жизни и здоровья воспитанника.</w:t>
      </w:r>
    </w:p>
    <w:p w:rsidR="00DD2D1F" w:rsidRDefault="00DD2D1F" w:rsidP="00DD2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2D1F" w:rsidRDefault="00DD2D1F" w:rsidP="00DD2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DD2D1F" w:rsidRDefault="00DD2D1F" w:rsidP="00DD2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2D1F" w:rsidRDefault="00DD2D1F" w:rsidP="00DD2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2D1F" w:rsidRDefault="00DD2D1F" w:rsidP="00DD2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структурным подразделением __________Севостьянова Н.Н.</w:t>
      </w:r>
    </w:p>
    <w:p w:rsidR="00DD2D1F" w:rsidRDefault="00DD2D1F" w:rsidP="00DD2D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2D1F" w:rsidRDefault="00DD2D1F" w:rsidP="00DD2D1F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 ___________ Ермилова   Л.Н.                                                     </w:t>
      </w:r>
    </w:p>
    <w:p w:rsidR="00DD2D1F" w:rsidRDefault="00DD2D1F" w:rsidP="00DD2D1F"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  Иванова Л.В.</w:t>
      </w:r>
    </w:p>
    <w:p w:rsidR="00DD2D1F" w:rsidRDefault="00DD2D1F" w:rsidP="00DD2D1F"/>
    <w:p w:rsidR="00DD2D1F" w:rsidRDefault="00DD2D1F" w:rsidP="00DD2D1F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1F"/>
    <w:rsid w:val="000343E8"/>
    <w:rsid w:val="001156E5"/>
    <w:rsid w:val="00297374"/>
    <w:rsid w:val="002B18D0"/>
    <w:rsid w:val="003D2203"/>
    <w:rsid w:val="005C77E4"/>
    <w:rsid w:val="007043D0"/>
    <w:rsid w:val="00711F35"/>
    <w:rsid w:val="00787FDB"/>
    <w:rsid w:val="0083337D"/>
    <w:rsid w:val="008B2382"/>
    <w:rsid w:val="00956A91"/>
    <w:rsid w:val="00974177"/>
    <w:rsid w:val="00A421F9"/>
    <w:rsid w:val="00AF624F"/>
    <w:rsid w:val="00B019E1"/>
    <w:rsid w:val="00B528A1"/>
    <w:rsid w:val="00CA6419"/>
    <w:rsid w:val="00D25D91"/>
    <w:rsid w:val="00DD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1F"/>
    <w:pPr>
      <w:ind w:left="720"/>
      <w:contextualSpacing/>
    </w:pPr>
  </w:style>
  <w:style w:type="character" w:customStyle="1" w:styleId="c6">
    <w:name w:val="c6"/>
    <w:basedOn w:val="a0"/>
    <w:rsid w:val="00DD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2018-12-20T05:59:00Z</cp:lastPrinted>
  <dcterms:created xsi:type="dcterms:W3CDTF">2018-12-20T05:45:00Z</dcterms:created>
  <dcterms:modified xsi:type="dcterms:W3CDTF">2018-12-20T06:00:00Z</dcterms:modified>
</cp:coreProperties>
</file>