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B5" w:rsidRDefault="009748B5" w:rsidP="009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748B5" w:rsidRDefault="009748B5" w:rsidP="0097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06.02.2019 г.                                                                </w:t>
      </w:r>
      <w:r w:rsidR="006715BD"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</w:p>
    <w:p w:rsidR="009748B5" w:rsidRPr="00E2635E" w:rsidRDefault="009748B5" w:rsidP="009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748B5" w:rsidRDefault="009748B5" w:rsidP="009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9748B5" w:rsidRPr="00E2635E" w:rsidRDefault="009748B5" w:rsidP="009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8B5" w:rsidRPr="00E2635E" w:rsidRDefault="009748B5" w:rsidP="009748B5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9748B5" w:rsidRPr="00E2635E" w:rsidRDefault="009748B5" w:rsidP="009748B5">
      <w:pPr>
        <w:pStyle w:val="c7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9748B5" w:rsidRDefault="009748B5" w:rsidP="0097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1. Считать</w:t>
      </w:r>
      <w:r>
        <w:rPr>
          <w:rFonts w:ascii="Times New Roman" w:hAnsi="Times New Roman" w:cs="Times New Roman"/>
          <w:sz w:val="28"/>
          <w:szCs w:val="28"/>
        </w:rPr>
        <w:t xml:space="preserve"> Луковского Никиту Сергеевича, 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01.01.2017</w:t>
      </w:r>
      <w:r w:rsidRPr="002D1B21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</w:rPr>
        <w:t>, посещающего группу № 01</w:t>
      </w:r>
      <w:r w:rsidRPr="0017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«Радуга»,  временно выбывшим   с  06.02</w:t>
      </w:r>
      <w:r w:rsidRPr="00E26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6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8B5" w:rsidRPr="00030077" w:rsidRDefault="009748B5" w:rsidP="009748B5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9748B5" w:rsidRPr="007A79E1" w:rsidRDefault="009748B5" w:rsidP="009748B5">
      <w:pPr>
        <w:spacing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0077">
        <w:rPr>
          <w:rFonts w:ascii="Times New Roman" w:hAnsi="Times New Roman" w:cs="Times New Roman"/>
          <w:sz w:val="24"/>
          <w:szCs w:val="24"/>
        </w:rPr>
        <w:t xml:space="preserve">. </w:t>
      </w:r>
      <w:r w:rsidRPr="007A79E1">
        <w:rPr>
          <w:rFonts w:ascii="Times New Roman" w:hAnsi="Times New Roman" w:cs="Times New Roman"/>
          <w:sz w:val="28"/>
          <w:szCs w:val="28"/>
        </w:rPr>
        <w:t xml:space="preserve">Старшему воспитателю МоскаленкоВ.А. </w:t>
      </w:r>
      <w:r>
        <w:rPr>
          <w:rFonts w:ascii="Times New Roman" w:hAnsi="Times New Roman" w:cs="Times New Roman"/>
          <w:sz w:val="28"/>
          <w:szCs w:val="28"/>
        </w:rPr>
        <w:t xml:space="preserve">отразить отчисление данного воспитанника  </w:t>
      </w:r>
      <w:r w:rsidRPr="007A79E1">
        <w:rPr>
          <w:rFonts w:ascii="Times New Roman" w:hAnsi="Times New Roman" w:cs="Times New Roman"/>
          <w:sz w:val="28"/>
          <w:szCs w:val="28"/>
        </w:rPr>
        <w:t xml:space="preserve"> в СГО в разделе «Движение детей».</w:t>
      </w:r>
    </w:p>
    <w:p w:rsidR="009748B5" w:rsidRDefault="009748B5" w:rsidP="0097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8B5" w:rsidRPr="00E2635E" w:rsidRDefault="009748B5" w:rsidP="009748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635E">
        <w:rPr>
          <w:rFonts w:ascii="Times New Roman" w:hAnsi="Times New Roman" w:cs="Times New Roman"/>
          <w:sz w:val="28"/>
          <w:szCs w:val="28"/>
        </w:rPr>
        <w:t>. Общий контроль за выполнением приказа оставляю за собой.</w:t>
      </w:r>
    </w:p>
    <w:p w:rsidR="009748B5" w:rsidRPr="00E2635E" w:rsidRDefault="009748B5" w:rsidP="009748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48B5" w:rsidRPr="00E2635E" w:rsidRDefault="009748B5" w:rsidP="009748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 __________Н.Н. Севостьянова</w:t>
      </w:r>
    </w:p>
    <w:p w:rsidR="009748B5" w:rsidRPr="00E2635E" w:rsidRDefault="009748B5" w:rsidP="009748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48B5" w:rsidRPr="00E2635E" w:rsidRDefault="009748B5" w:rsidP="009748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С при</w:t>
      </w:r>
      <w:r>
        <w:rPr>
          <w:rFonts w:ascii="Times New Roman" w:hAnsi="Times New Roman" w:cs="Times New Roman"/>
          <w:sz w:val="28"/>
          <w:szCs w:val="28"/>
        </w:rPr>
        <w:t>казом ознакомлены:   ____________Москаленко В.А.</w:t>
      </w: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748B5" w:rsidRDefault="009748B5" w:rsidP="009748B5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748B5" w:rsidRDefault="009748B5" w:rsidP="009748B5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48B5"/>
    <w:rsid w:val="0005610C"/>
    <w:rsid w:val="001156E5"/>
    <w:rsid w:val="00297374"/>
    <w:rsid w:val="003D2203"/>
    <w:rsid w:val="004E4C8E"/>
    <w:rsid w:val="00577E8A"/>
    <w:rsid w:val="005C77E4"/>
    <w:rsid w:val="006715BD"/>
    <w:rsid w:val="007043D0"/>
    <w:rsid w:val="00711F35"/>
    <w:rsid w:val="0083337D"/>
    <w:rsid w:val="008B2382"/>
    <w:rsid w:val="00956A91"/>
    <w:rsid w:val="00974177"/>
    <w:rsid w:val="009748B5"/>
    <w:rsid w:val="00A421F9"/>
    <w:rsid w:val="00AF624F"/>
    <w:rsid w:val="00B019E1"/>
    <w:rsid w:val="00CA6419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B5"/>
    <w:pPr>
      <w:ind w:left="720"/>
      <w:contextualSpacing/>
    </w:pPr>
  </w:style>
  <w:style w:type="character" w:customStyle="1" w:styleId="c6">
    <w:name w:val="c6"/>
    <w:basedOn w:val="a0"/>
    <w:rsid w:val="009748B5"/>
  </w:style>
  <w:style w:type="paragraph" w:customStyle="1" w:styleId="c7">
    <w:name w:val="c7"/>
    <w:basedOn w:val="a"/>
    <w:rsid w:val="0097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7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2019-02-08T04:40:00Z</dcterms:created>
  <dcterms:modified xsi:type="dcterms:W3CDTF">2019-02-08T04:51:00Z</dcterms:modified>
</cp:coreProperties>
</file>