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57" w:rsidRDefault="00D70C57" w:rsidP="00D70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D70C57" w:rsidRDefault="00D70C57" w:rsidP="00D70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30.04.2019 г.                                                                                             № 6</w:t>
      </w:r>
    </w:p>
    <w:p w:rsidR="00D70C57" w:rsidRPr="00E2635E" w:rsidRDefault="00D70C57" w:rsidP="00D70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3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70C57" w:rsidRDefault="00D70C57" w:rsidP="00D70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выбытии  воспитанника</w:t>
      </w:r>
    </w:p>
    <w:p w:rsidR="00D70C57" w:rsidRPr="00E2635E" w:rsidRDefault="00D70C57" w:rsidP="00D70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C57" w:rsidRPr="00E2635E" w:rsidRDefault="00D70C57" w:rsidP="00D70C57">
      <w:pPr>
        <w:pStyle w:val="c4"/>
        <w:shd w:val="clear" w:color="auto" w:fill="FFFFFF"/>
        <w:jc w:val="both"/>
        <w:rPr>
          <w:sz w:val="28"/>
          <w:szCs w:val="28"/>
        </w:rPr>
      </w:pPr>
      <w:r w:rsidRPr="00E2635E">
        <w:rPr>
          <w:rStyle w:val="c6"/>
          <w:sz w:val="28"/>
          <w:szCs w:val="28"/>
        </w:rPr>
        <w:t xml:space="preserve">На основании Устава МБДОУ «Детский сад  «Лукоморье», Договора между ДОУ  и родителями  (законными представителями) ребенка, посещающего дошкольное учреждение и заявления родителей </w:t>
      </w:r>
    </w:p>
    <w:p w:rsidR="00D70C57" w:rsidRPr="00E2635E" w:rsidRDefault="00D70C57" w:rsidP="00D70C57">
      <w:pPr>
        <w:pStyle w:val="c7"/>
        <w:shd w:val="clear" w:color="auto" w:fill="FFFFFF"/>
        <w:jc w:val="both"/>
        <w:rPr>
          <w:sz w:val="28"/>
          <w:szCs w:val="28"/>
        </w:rPr>
      </w:pPr>
      <w:r w:rsidRPr="00E2635E">
        <w:rPr>
          <w:rStyle w:val="c6"/>
          <w:sz w:val="28"/>
          <w:szCs w:val="28"/>
        </w:rPr>
        <w:t>приказываю:</w:t>
      </w:r>
    </w:p>
    <w:p w:rsidR="00D70C57" w:rsidRDefault="00D70C57" w:rsidP="00D70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35E">
        <w:rPr>
          <w:rFonts w:ascii="Times New Roman" w:hAnsi="Times New Roman" w:cs="Times New Roman"/>
          <w:sz w:val="28"/>
          <w:szCs w:val="28"/>
        </w:rPr>
        <w:t>1. Считать</w:t>
      </w:r>
      <w:r>
        <w:rPr>
          <w:rFonts w:ascii="Times New Roman" w:hAnsi="Times New Roman" w:cs="Times New Roman"/>
          <w:sz w:val="28"/>
          <w:szCs w:val="28"/>
        </w:rPr>
        <w:t xml:space="preserve"> Панфилова Максима,  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14.05.2012</w:t>
      </w:r>
      <w:r w:rsidRPr="002D1B21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 года рождения</w:t>
      </w:r>
      <w:r>
        <w:rPr>
          <w:rFonts w:ascii="Times New Roman" w:hAnsi="Times New Roman" w:cs="Times New Roman"/>
          <w:sz w:val="28"/>
          <w:szCs w:val="28"/>
        </w:rPr>
        <w:t>, посещающего группу № 05</w:t>
      </w:r>
      <w:r w:rsidRPr="00173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 «Радуга»,   выбывшим   с  01.05</w:t>
      </w:r>
      <w:r w:rsidRPr="00E263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263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2635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0C57" w:rsidRDefault="00D70C57" w:rsidP="00D70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C57" w:rsidRPr="00E2635E" w:rsidRDefault="00D70C57" w:rsidP="00D70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2.Старшей медсестре Кардашовой С.В.</w:t>
      </w:r>
      <w:r w:rsidRPr="00E2635E">
        <w:rPr>
          <w:rFonts w:ascii="Times New Roman" w:hAnsi="Times New Roman" w:cs="Times New Roman"/>
          <w:sz w:val="28"/>
          <w:szCs w:val="28"/>
        </w:rPr>
        <w:t>, подготовить и выдать личну</w:t>
      </w:r>
      <w:r>
        <w:rPr>
          <w:rFonts w:ascii="Times New Roman" w:hAnsi="Times New Roman" w:cs="Times New Roman"/>
          <w:sz w:val="28"/>
          <w:szCs w:val="28"/>
        </w:rPr>
        <w:t>ю медицинскую карту воспитанника</w:t>
      </w:r>
      <w:r w:rsidRPr="00E2635E">
        <w:rPr>
          <w:rFonts w:ascii="Times New Roman" w:hAnsi="Times New Roman" w:cs="Times New Roman"/>
          <w:sz w:val="28"/>
          <w:szCs w:val="28"/>
        </w:rPr>
        <w:t xml:space="preserve"> после отметки ответственного по оплате родителей за содержание ребенка в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C57" w:rsidRPr="00030077" w:rsidRDefault="00D70C57" w:rsidP="00D70C57">
      <w:pPr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D70C57" w:rsidRPr="007A79E1" w:rsidRDefault="00D70C57" w:rsidP="00D70C57">
      <w:pPr>
        <w:spacing w:after="0"/>
        <w:ind w:right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30077">
        <w:rPr>
          <w:rFonts w:ascii="Times New Roman" w:hAnsi="Times New Roman" w:cs="Times New Roman"/>
          <w:sz w:val="24"/>
          <w:szCs w:val="24"/>
        </w:rPr>
        <w:t xml:space="preserve">. </w:t>
      </w:r>
      <w:r w:rsidRPr="007A79E1">
        <w:rPr>
          <w:rFonts w:ascii="Times New Roman" w:hAnsi="Times New Roman" w:cs="Times New Roman"/>
          <w:sz w:val="28"/>
          <w:szCs w:val="28"/>
        </w:rPr>
        <w:t xml:space="preserve">Старшему воспитателю МоскаленкоВ.А. </w:t>
      </w:r>
      <w:r>
        <w:rPr>
          <w:rFonts w:ascii="Times New Roman" w:hAnsi="Times New Roman" w:cs="Times New Roman"/>
          <w:sz w:val="28"/>
          <w:szCs w:val="28"/>
        </w:rPr>
        <w:t xml:space="preserve">отразить отчисление данного воспитанника  </w:t>
      </w:r>
      <w:r w:rsidRPr="007A79E1">
        <w:rPr>
          <w:rFonts w:ascii="Times New Roman" w:hAnsi="Times New Roman" w:cs="Times New Roman"/>
          <w:sz w:val="28"/>
          <w:szCs w:val="28"/>
        </w:rPr>
        <w:t xml:space="preserve"> в СГО в разделе «Движение детей».</w:t>
      </w:r>
    </w:p>
    <w:p w:rsidR="00D70C57" w:rsidRDefault="00D70C57" w:rsidP="00D70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C57" w:rsidRPr="00E2635E" w:rsidRDefault="00D70C57" w:rsidP="00D70C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2635E">
        <w:rPr>
          <w:rFonts w:ascii="Times New Roman" w:hAnsi="Times New Roman" w:cs="Times New Roman"/>
          <w:sz w:val="28"/>
          <w:szCs w:val="28"/>
        </w:rPr>
        <w:t>. Общий контроль за выполнением приказа оставляю за собой.</w:t>
      </w:r>
    </w:p>
    <w:p w:rsidR="00D70C57" w:rsidRPr="00E2635E" w:rsidRDefault="00D70C57" w:rsidP="00D70C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0C57" w:rsidRPr="00E2635E" w:rsidRDefault="00D70C57" w:rsidP="00D70C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заведующего структурным подразделением _______В.А. Москаленко</w:t>
      </w:r>
    </w:p>
    <w:p w:rsidR="00D70C57" w:rsidRPr="00E2635E" w:rsidRDefault="00D70C57" w:rsidP="00D70C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0C57" w:rsidRDefault="00D70C57" w:rsidP="00D70C5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635E">
        <w:rPr>
          <w:rFonts w:ascii="Times New Roman" w:hAnsi="Times New Roman" w:cs="Times New Roman"/>
          <w:sz w:val="28"/>
          <w:szCs w:val="28"/>
        </w:rPr>
        <w:t>С приказом ознакомлены:  ____________</w:t>
      </w:r>
      <w:r>
        <w:rPr>
          <w:rFonts w:ascii="Times New Roman" w:hAnsi="Times New Roman" w:cs="Times New Roman"/>
          <w:sz w:val="28"/>
          <w:szCs w:val="28"/>
        </w:rPr>
        <w:t xml:space="preserve"> Кардашова С.В.</w:t>
      </w:r>
    </w:p>
    <w:p w:rsidR="00D70C57" w:rsidRPr="00E2635E" w:rsidRDefault="00D70C57" w:rsidP="00D70C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____________Москаленко В.А.</w:t>
      </w:r>
      <w:r w:rsidRPr="00E2635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D70C57" w:rsidRDefault="00D70C57" w:rsidP="00D70C57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D70C57" w:rsidRDefault="00D70C57" w:rsidP="00D70C57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D70C57" w:rsidRPr="00E2635E" w:rsidRDefault="00D70C57" w:rsidP="00D70C57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D70C57" w:rsidRDefault="00D70C57" w:rsidP="00D70C57"/>
    <w:p w:rsidR="007043D0" w:rsidRDefault="007043D0"/>
    <w:sectPr w:rsidR="007043D0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C57"/>
    <w:rsid w:val="001156E5"/>
    <w:rsid w:val="00145ADE"/>
    <w:rsid w:val="00297374"/>
    <w:rsid w:val="003D2203"/>
    <w:rsid w:val="00577E8A"/>
    <w:rsid w:val="005C77E4"/>
    <w:rsid w:val="007043D0"/>
    <w:rsid w:val="00711F35"/>
    <w:rsid w:val="0083337D"/>
    <w:rsid w:val="008B2382"/>
    <w:rsid w:val="00956A91"/>
    <w:rsid w:val="00974177"/>
    <w:rsid w:val="00A421F9"/>
    <w:rsid w:val="00AE1469"/>
    <w:rsid w:val="00AF624F"/>
    <w:rsid w:val="00B019E1"/>
    <w:rsid w:val="00BE5D26"/>
    <w:rsid w:val="00CA6419"/>
    <w:rsid w:val="00D25D91"/>
    <w:rsid w:val="00D7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C57"/>
    <w:pPr>
      <w:ind w:left="720"/>
      <w:contextualSpacing/>
    </w:pPr>
  </w:style>
  <w:style w:type="character" w:customStyle="1" w:styleId="c6">
    <w:name w:val="c6"/>
    <w:basedOn w:val="a0"/>
    <w:rsid w:val="00D70C57"/>
  </w:style>
  <w:style w:type="paragraph" w:customStyle="1" w:styleId="c7">
    <w:name w:val="c7"/>
    <w:basedOn w:val="a"/>
    <w:rsid w:val="00D70C5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70C5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2019-05-06T11:05:00Z</dcterms:created>
  <dcterms:modified xsi:type="dcterms:W3CDTF">2019-05-06T11:06:00Z</dcterms:modified>
</cp:coreProperties>
</file>