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9" w:rsidRPr="00BB2CF9" w:rsidRDefault="00D11D1C" w:rsidP="00BB2C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ru-RU"/>
        </w:rPr>
      </w:pPr>
      <w:r w:rsidRPr="00BB2CF9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ru-RU"/>
        </w:rPr>
        <w:t>Конспект занятия по социально - коммуникативному развитию для детей с ОВЗ первого года обучения</w:t>
      </w:r>
    </w:p>
    <w:p w:rsidR="00D11D1C" w:rsidRPr="00BB2CF9" w:rsidRDefault="00D11D1C" w:rsidP="00BB2CF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"</w:t>
      </w:r>
      <w:r w:rsidRPr="00BB2CF9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ru-RU"/>
        </w:rPr>
        <w:t>Зайка заболел</w:t>
      </w:r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"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spellStart"/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</w:t>
      </w:r>
      <w:proofErr w:type="spellEnd"/>
      <w:proofErr w:type="gramStart"/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e</w:t>
      </w:r>
      <w:proofErr w:type="gramEnd"/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области</w:t>
      </w:r>
      <w:r w:rsidRPr="00BB2CF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 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Социально – коммуникативное 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BB2CF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Развивать речевую активность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Реагировать на общение, отвечать на вопросы воспитателя фразами из двух слов.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Формировать умение действовать по словесной инструкции.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Развивать внимание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сообразительность, мышление.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Формировать умение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различать цвета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красный, желтый.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Закрепить и уточнить знания </w:t>
      </w:r>
      <w:r w:rsid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о времени года з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има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Закрепить знания о величине, количестве предметов.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Социально - коммуникативное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Уделять внимание нравственному воспитанию, оказанию помощи.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Вызвать эмоциональный отклик и желание помогать животным.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Воспитывать отзывчивость и доброту.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 </w:t>
      </w:r>
      <w:r w:rsidRPr="00BB2CF9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Закреплять умение наносить точки на поверхности листа ватными палочками.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BB2CF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Игрушки зайчик большой 1шт., зайчик маленький </w:t>
      </w:r>
      <w:r w:rsidR="003A05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2-</w:t>
      </w:r>
      <w:r w:rsidR="00C27C5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 шт., ёлка большая и маленькая,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краски гуашевые красного и желтого цвета, полоски белого фетра 4х8 см., палочки ватные 2</w:t>
      </w:r>
      <w:r w:rsidR="003A05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-3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шт</w:t>
      </w:r>
      <w:r w:rsidR="00C27C5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., салфетки на каждого ребенка, тарелочки для ватных палочек,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коробка для посылки; фонограмма </w:t>
      </w:r>
      <w:r w:rsid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плач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телефон.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B2CF9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BB2CF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: </w:t>
      </w:r>
    </w:p>
    <w:p w:rsidR="00BB2CF9" w:rsidRDefault="00BB2CF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Один, много, большой, маленький,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мягкий, пушистый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красный, желтый</w:t>
      </w:r>
      <w:r w:rsidR="00144F3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шапка, шарф, шуба, варежки, заяц-зайчик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BB2CF9" w:rsidRDefault="00BB2CF9" w:rsidP="00D11D1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BB2CF9" w:rsidRDefault="00BB2CF9" w:rsidP="00D11D1C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D11D1C" w:rsidRPr="00BB2CF9" w:rsidRDefault="00D11D1C" w:rsidP="00D565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BB2CF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>Ход занятия: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6E4599" w:rsidRDefault="006E4599" w:rsidP="006E45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</w:t>
      </w:r>
      <w:r w:rsidRP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Орг. момент. Приветствие.</w:t>
      </w:r>
    </w:p>
    <w:p w:rsidR="006E4599" w:rsidRPr="006E4599" w:rsidRDefault="006E4599" w:rsidP="006E45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Дефектолог  с детьми заходят в класс и встают в круг.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Станем рядышком, по кругу,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Скажем "Здравствуйте!" друг другу.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ни лень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: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Скажем всем мы "Добрый день!";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Если каждый улыбнётся –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Утро доброе начнётся.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E459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Повторение. </w:t>
      </w:r>
      <w:proofErr w:type="gramStart"/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(Время года.</w:t>
      </w:r>
      <w:proofErr w:type="gramEnd"/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Одежда и обувь.)</w:t>
      </w:r>
      <w:proofErr w:type="gramEnd"/>
    </w:p>
    <w:p w:rsidR="006E4599" w:rsidRDefault="006E459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Фонограмма 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«Тихий плач»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Д.: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слышите, кто-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</w:t>
      </w:r>
      <w:r w:rsid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плачет? Значит, у кого-то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слу</w:t>
      </w:r>
      <w:r w:rsid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чилась беда и нужна наша помощь.</w:t>
      </w:r>
    </w:p>
    <w:p w:rsidR="006E4599" w:rsidRDefault="006E459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E459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слышу, </w:t>
      </w:r>
      <w:r w:rsidR="003A05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</w:t>
      </w:r>
      <w:r w:rsid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 в лесу раздаётся  плач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давайте поможем. Но как нам с вами добраться до леса? Я предлагаю доехать на машине. </w:t>
      </w:r>
    </w:p>
    <w:p w:rsidR="006E4599" w:rsidRDefault="006E459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какое время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года сейчас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? </w:t>
      </w:r>
      <w:r w:rsidR="00D565E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(зима).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с в</w:t>
      </w:r>
      <w:r w:rsidR="00F63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ами в дорогу оденемся </w:t>
      </w:r>
      <w:proofErr w:type="gramStart"/>
      <w:r w:rsidR="00F63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потеплее</w:t>
      </w:r>
      <w:proofErr w:type="gramEnd"/>
      <w:r w:rsidR="00F63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3A05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(проговаривают стих и выполняют движения – имитация надевания одежды).</w:t>
      </w:r>
    </w:p>
    <w:p w:rsidR="003A0527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Там на улице мороз,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Одевайтесь по теплей.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Шапки, шарфики и шубки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А на ножки валенки,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Для ребяток маленьких.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Вот оделись наши крошки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bdr w:val="none" w:sz="0" w:space="0" w:color="auto" w:frame="1"/>
          <w:lang w:eastAsia="ru-RU"/>
        </w:rPr>
        <w:t>И поедут по дорожке</w:t>
      </w:r>
      <w:r w:rsid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3A0527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Поедем?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3A0527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Логоритмическое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упражнение </w:t>
      </w:r>
      <w:r w:rsidR="00D11D1C" w:rsidRPr="003A0527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 машине»</w:t>
      </w: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Едем, едем на машине </w:t>
      </w:r>
      <w:r w:rsidRP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движение руля руками)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Нажимаем на педаль (притоптывают ногой</w:t>
      </w:r>
      <w:r w:rsidR="003A0527"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)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Газ включаем, выключаем (Рука к себе, от себя</w:t>
      </w:r>
      <w:r w:rsidR="003A0527"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)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Смотрим пристально мы вдаль </w:t>
      </w:r>
      <w:r w:rsidRP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(Приставляют ладонь ко лбу)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Дворники счищают капли </w:t>
      </w:r>
      <w:r w:rsidRP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сгибают перед собой в локтях)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Вправо, влево. Чистота! </w:t>
      </w:r>
      <w:r w:rsidRP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 руки вправо, влево)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lastRenderedPageBreak/>
        <w:t>Волосы ерошит ветер (Над головой шевелят пальцами</w:t>
      </w:r>
      <w:r w:rsidR="003A0527"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)</w:t>
      </w: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</w:t>
      </w:r>
    </w:p>
    <w:p w:rsidR="00D11D1C" w:rsidRPr="003A0527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3A0527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 – шоферы хоть куда! </w:t>
      </w:r>
      <w:r w:rsidRPr="003A052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вверх большой палец рук)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E4599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Социализация.</w:t>
      </w:r>
    </w:p>
    <w:p w:rsidR="006E4599" w:rsidRDefault="006E459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F63590" w:rsidRDefault="003A0527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Д.: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вот мы и подъехали к лесу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Посмотрите, сколько разных ёлочек в лесу. Какие ёлочки</w:t>
      </w:r>
      <w:r w:rsidR="00026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 и маленькие)</w:t>
      </w:r>
      <w:r w:rsidR="00026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26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Денис, это какая ёлочка? </w:t>
      </w:r>
      <w:r w:rsidR="00F63590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(большая) </w:t>
      </w:r>
      <w:r w:rsidR="00026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Настя, это какая ёлочка?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63590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(маленькая)</w:t>
      </w:r>
    </w:p>
    <w:p w:rsidR="00026622" w:rsidRDefault="00026622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026622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Раздается  плач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онограмма)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F63590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Посмотрите, под ёлочкой кто-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сидит и плачет. Кто это? </w:t>
      </w:r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Ребята погладьте </w:t>
      </w:r>
      <w:r w:rsidR="00D11D1C"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зайку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Какой он? </w:t>
      </w:r>
      <w:r w:rsidR="0002662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мягкий, большой)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Зайка скажи</w:t>
      </w:r>
      <w:r w:rsidR="0002662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у тебя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случил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ось, почему ты так горько плачешь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026622" w:rsidRDefault="00026622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026622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Дефектолог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берет зайчика в руки, подносит к уху.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зайчик мне сказал, что он со 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своими друзьями зайчиками гулял по лесу, отморозил лапки, и у него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заболело горлышко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55EE6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Зайчик, где же твои друзья? 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Зайчик мне г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оворит, что они спрятались, где-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в лесу. Давайте посмотрим, где же спрятались друзья зайчика.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Default="00F63590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 маленькими ёлками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дети находят маленьких зайчат.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Ой, ребята, и маленькие зайчата отморозили лапки! Они плачут, им больно. 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айчики болеют им грустно. Как мы можем пожалеть зайчиков? </w:t>
      </w:r>
      <w:r w:rsidR="00D11D1C"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(погладить, прижать к себе)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Возьмите каждый по зайчику и пожалейте.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55EE6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чтобы не простудиться, что надо делать? </w:t>
      </w:r>
      <w:r w:rsidR="00F6359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</w:t>
      </w:r>
      <w:r w:rsidRPr="00BB2CF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епло одеваться)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855EE6" w:rsidRDefault="00855EE6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ебята, давайте большому зайцу завяжем большой шарф, а для маленьких зайчат </w:t>
      </w:r>
      <w:r w:rsidR="00F63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дома 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украсим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</w:t>
      </w:r>
      <w:r w:rsid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</w:t>
      </w:r>
      <w:r w:rsidR="00855EE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кие шарфики узором,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потом отправим им посылкой. 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вы, зайчики, пок</w:t>
      </w:r>
      <w:r w:rsid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посидите под ёлочкой и дождитесь от нас посылки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Скажите </w:t>
      </w:r>
      <w:r w:rsidRPr="00BB2CF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зайкам</w:t>
      </w:r>
      <w:r w:rsidR="00D565EA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: « До свидания»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поедем домой.</w:t>
      </w:r>
    </w:p>
    <w:p w:rsidR="00D565EA" w:rsidRDefault="00D565EA" w:rsidP="00D565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5. 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Артикуляционное упражнение </w:t>
      </w: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 машине».</w:t>
      </w:r>
    </w:p>
    <w:p w:rsidR="00D565EA" w:rsidRDefault="00D565EA" w:rsidP="00D565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6E4599" w:rsidP="00D565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Дети имитируют движения с рулем и делают артикуляционное упражнение для губ.</w:t>
      </w:r>
    </w:p>
    <w:p w:rsidR="00D565EA" w:rsidRPr="00BB2CF9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E4599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  <w:r w:rsidRPr="00D565EA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="006E459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Рисование.</w:t>
      </w:r>
      <w:r w:rsidRPr="00D565EA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4599" w:rsidRDefault="006E459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1D1C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давайте с вами разденемся </w:t>
      </w:r>
      <w:r w:rsidRPr="00D565E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раздевание</w:t>
      </w:r>
      <w:r w:rsidR="00D565E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6359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сядем за стол.</w:t>
      </w:r>
    </w:p>
    <w:p w:rsidR="00BD77C9" w:rsidRDefault="00BD77C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77C9" w:rsidRPr="00F63590" w:rsidRDefault="00BD77C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В класс заходит воспитатель. Здоровается. Дети отвечают.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Pr="006E4599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6E45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Здравствуйте, </w:t>
      </w:r>
      <w:proofErr w:type="spellStart"/>
      <w:r w:rsidRPr="006E45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Снежана</w:t>
      </w:r>
      <w:proofErr w:type="spellEnd"/>
      <w:r w:rsidRPr="006E45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Витальевна!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565EA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В.:</w:t>
      </w:r>
      <w:r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1D1C" w:rsidRP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посмотрите,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меня есть шарфик один с узором</w:t>
      </w:r>
      <w:r w:rsidR="00D11D1C" w:rsidRP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остальные посмотрите какие? </w:t>
      </w:r>
      <w:r w:rsidRPr="00D565EA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(без узора).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Давайте с вами украсим эти шарфики и отправим зайчатам. 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Рисовать мы будем не кисточкой, а ватной палочкой. 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с вами уже рисовали ватными палочками, сейчас я помогу вам вспомнить, как мы это делали. Я макаю палочку в краску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Краска</w:t>
      </w:r>
      <w:proofErr w:type="gramEnd"/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какого цвета?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D77C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(красная)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теперь поставлю точку вот здесь и ещё здесь. </w:t>
      </w:r>
      <w:r w:rsidR="00BD77C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 какого цвета краску я взяла?</w:t>
      </w:r>
      <w:r w:rsidR="00BD77C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(жёлтого). </w:t>
      </w:r>
      <w:r w:rsidR="00BD77C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Ставлю желтые точки.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Теперь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ребята</w:t>
      </w:r>
      <w:r w:rsidR="00D565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 украсьте свои шарфики.</w:t>
      </w:r>
    </w:p>
    <w:p w:rsidR="00BD77C9" w:rsidRDefault="00BD77C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D77C9" w:rsidRPr="00BB2CF9" w:rsidRDefault="00BD77C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рисуют.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Молодцы! Вот какие шарфики у нас получились!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Красивые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 узором!</w:t>
      </w:r>
    </w:p>
    <w:p w:rsidR="00D565EA" w:rsidRDefault="00D565EA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 давайте позвоним снеговику – почтовику попросим, чтобы он нашу посылку с шарфиками отвез зайчикам в лес.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F45B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 имитирует звонок по телефону. </w:t>
      </w:r>
    </w:p>
    <w:p w:rsidR="00DF45B9" w:rsidRDefault="00DF45B9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Стук в дверь в группу заходит с</w:t>
      </w:r>
      <w:r w:rsid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неговик – почтовик. </w:t>
      </w:r>
    </w:p>
    <w:p w:rsidR="00D11D1C" w:rsidRPr="00BB2CF9" w:rsidRDefault="00D11D1C" w:rsidP="00D11D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1D1C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F45B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Снеговик: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Здравствуйте, дети! </w:t>
      </w:r>
      <w:r w:rsidR="00D11D1C" w:rsidRP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D11D1C" w:rsidRP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еду в лес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D11D1C" w:rsidRPr="00DF45B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везу подарки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зверятам</w:t>
      </w:r>
      <w:proofErr w:type="gramEnd"/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заехал к вам забрать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r w:rsidR="00D11D1C" w:rsidRPr="00BB2C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вашу посылку. А кто мне скажет, что в посылке? Вы сами украсили шарфики для зайчат? Ребята, а зачем зайчикам нужны шарфы? Молодцы, ребята, зайчикам понравится ваш подарок. </w:t>
      </w:r>
    </w:p>
    <w:p w:rsidR="00BD77C9" w:rsidRDefault="00BD77C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E4599" w:rsidRDefault="006E459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F45B9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7.Итог занятия.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4F3F" w:rsidRP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Снеговик: Ребята, как нужно одеваться зимой, чтобы не замерзнуть и не заболеть? </w:t>
      </w:r>
      <w:r w:rsidRPr="00144F3F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(тепло, шарфы, шапки, варежки и шубы)</w:t>
      </w:r>
    </w:p>
    <w:p w:rsidR="00DF45B9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F45B9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становятся в круг и проговаривают стихотворение с движениями: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 погреемся немножко (взявшись за руки, идут по кругу)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 похлопаем в ладошки (останавливаются и хлопают в ладоши)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Хлоп, хлоп, хлоп, хлоп.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Ножки тоже мы погреем (двигаются по кругу)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 потопаем скорее (останавливаются и притопывают)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Топ, топ, топ, топ.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Рукавицы мы надели (вытягивают руки вперед и поворачивают ладони вверх-вниз)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Не боимся мы метели.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Прыг, прыг, прыг, прыг (прыжки на месте)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 с морозом подружились (кружатся)</w:t>
      </w:r>
    </w:p>
    <w:p w:rsidR="00144F3F" w:rsidRDefault="00144F3F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Как снежинки закружились («разлетаются» в разные стороны).</w:t>
      </w:r>
    </w:p>
    <w:p w:rsidR="00BD77C9" w:rsidRDefault="00BD77C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BD77C9" w:rsidRPr="00BD77C9" w:rsidRDefault="00BD77C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Снеговик: Вот, какие молодцы! А мне пора уезжать</w:t>
      </w:r>
      <w:r w:rsidR="006E45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До свидания!</w:t>
      </w:r>
    </w:p>
    <w:p w:rsidR="00DF45B9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F45B9" w:rsidRPr="00DF45B9" w:rsidRDefault="00DF45B9" w:rsidP="00DF45B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EB2491" w:rsidRPr="00BB2CF9" w:rsidRDefault="00C27C56"/>
    <w:sectPr w:rsidR="00EB2491" w:rsidRPr="00BB2CF9" w:rsidSect="0051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CE7"/>
    <w:multiLevelType w:val="hybridMultilevel"/>
    <w:tmpl w:val="0BE2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1D1C"/>
    <w:rsid w:val="00025040"/>
    <w:rsid w:val="00026622"/>
    <w:rsid w:val="00144F3F"/>
    <w:rsid w:val="001B3F69"/>
    <w:rsid w:val="001B591E"/>
    <w:rsid w:val="002D105D"/>
    <w:rsid w:val="003A0527"/>
    <w:rsid w:val="005154ED"/>
    <w:rsid w:val="006E4599"/>
    <w:rsid w:val="00752560"/>
    <w:rsid w:val="00855EE6"/>
    <w:rsid w:val="00896B88"/>
    <w:rsid w:val="009C09F2"/>
    <w:rsid w:val="00BB2CF9"/>
    <w:rsid w:val="00BD77C9"/>
    <w:rsid w:val="00C27C56"/>
    <w:rsid w:val="00D11D1C"/>
    <w:rsid w:val="00D565EA"/>
    <w:rsid w:val="00D87DCC"/>
    <w:rsid w:val="00DF45B9"/>
    <w:rsid w:val="00F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2018-11-18T21:37:00Z</dcterms:created>
  <dcterms:modified xsi:type="dcterms:W3CDTF">2018-11-19T23:06:00Z</dcterms:modified>
</cp:coreProperties>
</file>